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77B" w14:textId="5979D053" w:rsidR="00114B72" w:rsidRDefault="00D74E2A">
      <w:r>
        <w:softHyphen/>
      </w:r>
    </w:p>
    <w:p w14:paraId="6307A8D1" w14:textId="31B62166" w:rsidR="00972A1B" w:rsidRPr="00972A1B" w:rsidRDefault="00972A1B" w:rsidP="00972A1B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 xml:space="preserve">Os textos em azul representam orientações ou exemplos sobre o preenchimento. Este texto é separado pela </w:t>
      </w:r>
      <w:proofErr w:type="spellStart"/>
      <w:r w:rsidRPr="00972A1B">
        <w:rPr>
          <w:color w:val="477991" w:themeColor="accent6"/>
        </w:rPr>
        <w:t>tag</w:t>
      </w:r>
      <w:proofErr w:type="spellEnd"/>
      <w:r w:rsidRPr="00972A1B">
        <w:rPr>
          <w:color w:val="477991" w:themeColor="accent6"/>
        </w:rPr>
        <w:t xml:space="preserve"> “&lt;” “&gt;” e deve ser excluído após o preenchimento com as informações reais, que devem ficar na cor automática (preta).</w:t>
      </w:r>
    </w:p>
    <w:p w14:paraId="3D1A20CB" w14:textId="0B2B5D73" w:rsidR="00D96598" w:rsidRPr="00D96598" w:rsidRDefault="00AB0F68" w:rsidP="00D96598">
      <w:pPr>
        <w:pStyle w:val="Ttulo-BI"/>
      </w:pPr>
      <w:r>
        <w:t>TERMO DE PLANO DE AÇÃO</w:t>
      </w:r>
    </w:p>
    <w:p w14:paraId="2E68CDAF" w14:textId="46E01B39" w:rsidR="00D96598" w:rsidRPr="00946D34" w:rsidRDefault="00D96598" w:rsidP="00D96598">
      <w:pPr>
        <w:pStyle w:val="Ttulo2-BI"/>
        <w:rPr>
          <w:sz w:val="32"/>
          <w:szCs w:val="28"/>
        </w:rPr>
      </w:pPr>
      <w:r w:rsidRPr="00946D34">
        <w:rPr>
          <w:sz w:val="28"/>
          <w:szCs w:val="24"/>
        </w:rPr>
        <w:t xml:space="preserve">1 </w:t>
      </w:r>
      <w:r w:rsidR="00972A1B">
        <w:rPr>
          <w:sz w:val="28"/>
          <w:szCs w:val="24"/>
        </w:rPr>
        <w:t>Histórico de Revisão do Documento</w:t>
      </w:r>
    </w:p>
    <w:p w14:paraId="05A7866C" w14:textId="25E4E35C" w:rsidR="00D96598" w:rsidRPr="00972A1B" w:rsidRDefault="00972A1B" w:rsidP="00D96598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&lt;As versões inteiras (1.0 ou 2.0, por exemplo) devem ser utilizadas para as versões publicadas do documento. As versões parciais devem utilizar números fracionados (0.1ou 1.2, por exemplo)&gt;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72A1B" w14:paraId="47B9B213" w14:textId="77777777" w:rsidTr="00972A1B">
        <w:tc>
          <w:tcPr>
            <w:tcW w:w="2123" w:type="dxa"/>
            <w:vAlign w:val="center"/>
          </w:tcPr>
          <w:p w14:paraId="038DE100" w14:textId="792E927A" w:rsidR="00972A1B" w:rsidRPr="00492D07" w:rsidRDefault="00972A1B" w:rsidP="00B66065">
            <w:pPr>
              <w:pStyle w:val="Ttulo2-BI"/>
              <w:jc w:val="center"/>
            </w:pPr>
            <w:r w:rsidRPr="00492D07">
              <w:t>Versão</w:t>
            </w:r>
          </w:p>
        </w:tc>
        <w:tc>
          <w:tcPr>
            <w:tcW w:w="2123" w:type="dxa"/>
            <w:vAlign w:val="center"/>
          </w:tcPr>
          <w:p w14:paraId="74FD6635" w14:textId="39C54311" w:rsidR="00972A1B" w:rsidRPr="00492D07" w:rsidRDefault="00972A1B" w:rsidP="00B66065">
            <w:pPr>
              <w:pStyle w:val="Ttulo2-BI"/>
              <w:jc w:val="center"/>
            </w:pPr>
            <w:r w:rsidRPr="00492D07">
              <w:t>Data</w:t>
            </w:r>
          </w:p>
        </w:tc>
        <w:tc>
          <w:tcPr>
            <w:tcW w:w="2124" w:type="dxa"/>
            <w:vAlign w:val="center"/>
          </w:tcPr>
          <w:p w14:paraId="3846FBB6" w14:textId="3547D715" w:rsidR="00972A1B" w:rsidRPr="00492D07" w:rsidRDefault="00972A1B" w:rsidP="00B66065">
            <w:pPr>
              <w:pStyle w:val="Ttulo2-BI"/>
              <w:jc w:val="center"/>
            </w:pPr>
            <w:r w:rsidRPr="00492D07">
              <w:t>Responsável</w:t>
            </w:r>
          </w:p>
        </w:tc>
        <w:tc>
          <w:tcPr>
            <w:tcW w:w="2124" w:type="dxa"/>
            <w:vAlign w:val="center"/>
          </w:tcPr>
          <w:p w14:paraId="163343B8" w14:textId="0F7B76C8" w:rsidR="00972A1B" w:rsidRPr="00492D07" w:rsidRDefault="00972A1B" w:rsidP="00B66065">
            <w:pPr>
              <w:pStyle w:val="Ttulo2-BI"/>
              <w:jc w:val="center"/>
            </w:pPr>
            <w:r w:rsidRPr="00492D07">
              <w:t>Descrição</w:t>
            </w:r>
          </w:p>
        </w:tc>
      </w:tr>
      <w:tr w:rsidR="00972A1B" w14:paraId="2A2016E0" w14:textId="77777777" w:rsidTr="00B66065">
        <w:tc>
          <w:tcPr>
            <w:tcW w:w="2123" w:type="dxa"/>
            <w:vAlign w:val="center"/>
          </w:tcPr>
          <w:p w14:paraId="39F160A3" w14:textId="502E6E5D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&lt;alterar a versão de acordo com </w:t>
            </w:r>
            <w:r w:rsidRPr="00B66065">
              <w:rPr>
                <w:color w:val="367678" w:themeColor="background2"/>
              </w:rPr>
              <w:t xml:space="preserve">cada </w:t>
            </w:r>
            <w:r w:rsidR="00492D07" w:rsidRPr="00B66065">
              <w:rPr>
                <w:color w:val="367678" w:themeColor="background2"/>
              </w:rPr>
              <w:t>atualização do</w:t>
            </w:r>
            <w:r w:rsidRPr="00B66065">
              <w:rPr>
                <w:color w:val="367678" w:themeColor="background2"/>
              </w:rPr>
              <w:t xml:space="preserve"> documento.&gt;</w:t>
            </w:r>
          </w:p>
        </w:tc>
        <w:tc>
          <w:tcPr>
            <w:tcW w:w="2123" w:type="dxa"/>
            <w:vAlign w:val="center"/>
          </w:tcPr>
          <w:p w14:paraId="7C152FF8" w14:textId="23BA25F3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&lt;DD/MM/AAAA&gt;</w:t>
            </w:r>
          </w:p>
        </w:tc>
        <w:tc>
          <w:tcPr>
            <w:tcW w:w="2124" w:type="dxa"/>
            <w:vAlign w:val="center"/>
          </w:tcPr>
          <w:p w14:paraId="3D641614" w14:textId="77777777" w:rsidR="00B66065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&lt;nome do responsável </w:t>
            </w:r>
          </w:p>
          <w:p w14:paraId="43AFD442" w14:textId="77777777" w:rsidR="00B66065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pela manutenção </w:t>
            </w:r>
          </w:p>
          <w:p w14:paraId="53DE265E" w14:textId="4B6EBD65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do documento&gt;</w:t>
            </w:r>
          </w:p>
        </w:tc>
        <w:tc>
          <w:tcPr>
            <w:tcW w:w="2124" w:type="dxa"/>
            <w:vAlign w:val="center"/>
          </w:tcPr>
          <w:p w14:paraId="0C72C5EF" w14:textId="6D831D05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&lt;descrição sucinta da alteração do documento&gt;</w:t>
            </w:r>
          </w:p>
        </w:tc>
      </w:tr>
    </w:tbl>
    <w:p w14:paraId="7D46DBEB" w14:textId="77777777" w:rsidR="00972A1B" w:rsidRDefault="00972A1B" w:rsidP="00D96598">
      <w:pPr>
        <w:pStyle w:val="Texto-BI"/>
      </w:pPr>
    </w:p>
    <w:p w14:paraId="0FB56626" w14:textId="1AB99D7B" w:rsidR="00B66065" w:rsidRPr="00B66065" w:rsidRDefault="00B66065" w:rsidP="00B66065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2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Identificação do Plano de Ação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15"/>
        <w:gridCol w:w="907"/>
        <w:gridCol w:w="1023"/>
        <w:gridCol w:w="1593"/>
        <w:gridCol w:w="922"/>
        <w:gridCol w:w="2234"/>
      </w:tblGrid>
      <w:tr w:rsidR="00492D07" w:rsidRPr="00060967" w14:paraId="219ACECC" w14:textId="77777777" w:rsidTr="00492D07">
        <w:trPr>
          <w:trHeight w:val="377"/>
        </w:trPr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4A81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Plano de Ação:</w:t>
            </w:r>
          </w:p>
        </w:tc>
        <w:tc>
          <w:tcPr>
            <w:tcW w:w="394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F2BC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 Identificação do plano de ação, conforme plano de ação &gt;</w:t>
            </w:r>
          </w:p>
        </w:tc>
      </w:tr>
      <w:tr w:rsidR="00492D07" w:rsidRPr="00060967" w14:paraId="3EBA1112" w14:textId="77777777" w:rsidTr="00492D07">
        <w:trPr>
          <w:trHeight w:val="230"/>
        </w:trPr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C19F0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Cliente: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BDE02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Unidade:</w:t>
            </w:r>
          </w:p>
        </w:tc>
        <w:tc>
          <w:tcPr>
            <w:tcW w:w="34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DA0D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CGOV/CGTIC/DTI&gt;</w:t>
            </w:r>
          </w:p>
        </w:tc>
      </w:tr>
      <w:tr w:rsidR="00492D07" w:rsidRPr="00060967" w14:paraId="5D4FD5A3" w14:textId="77777777" w:rsidTr="00492D07">
        <w:trPr>
          <w:trHeight w:val="23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DAC0B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E6EF" w14:textId="77777777" w:rsidR="00492D07" w:rsidRPr="00060967" w:rsidRDefault="00492D07" w:rsidP="00492D07">
            <w:pPr>
              <w:pStyle w:val="Ttulo2-BI"/>
              <w:spacing w:after="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11680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cliente&gt;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8F566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0A87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492D07" w:rsidRPr="00060967" w14:paraId="2996C52D" w14:textId="77777777" w:rsidTr="00492D07">
        <w:trPr>
          <w:trHeight w:val="23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3C8B9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3A60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42E33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0C48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CF103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cliente&gt;</w:t>
            </w:r>
          </w:p>
        </w:tc>
      </w:tr>
      <w:tr w:rsidR="00492D07" w:rsidRPr="00060967" w14:paraId="35F8A515" w14:textId="77777777" w:rsidTr="00492D07">
        <w:trPr>
          <w:trHeight w:val="392"/>
        </w:trPr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714F5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Unidade executora:</w:t>
            </w:r>
          </w:p>
        </w:tc>
        <w:tc>
          <w:tcPr>
            <w:tcW w:w="3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CB07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CGTIC/DTI&gt;</w:t>
            </w:r>
          </w:p>
        </w:tc>
      </w:tr>
      <w:tr w:rsidR="00492D07" w:rsidRPr="00060967" w14:paraId="0F14AE12" w14:textId="77777777" w:rsidTr="00492D07">
        <w:trPr>
          <w:trHeight w:val="231"/>
        </w:trPr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F2CB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Acompanhamento: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1941" w14:textId="77777777" w:rsidR="00492D07" w:rsidRPr="00060967" w:rsidRDefault="00492D07" w:rsidP="00492D07">
            <w:pPr>
              <w:pStyle w:val="Ttulo2-BI"/>
              <w:spacing w:after="0" w:line="240" w:lineRule="auto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1C5B3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Acompanhante do Plano de Ação&gt;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643B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FD2F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492D07" w:rsidRPr="00060967" w14:paraId="29484288" w14:textId="77777777" w:rsidTr="00492D07">
        <w:trPr>
          <w:trHeight w:val="231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B2A5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3012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EAFF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404E9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5B66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Acompanhante&gt;</w:t>
            </w:r>
          </w:p>
        </w:tc>
      </w:tr>
      <w:tr w:rsidR="00492D07" w:rsidRPr="00060967" w14:paraId="006199E7" w14:textId="77777777" w:rsidTr="00492D07">
        <w:trPr>
          <w:trHeight w:val="231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D1327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ID Meta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49E66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&lt;Id meta PDTIC&gt;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AA16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Descrição - PDTIC</w:t>
            </w:r>
          </w:p>
        </w:tc>
        <w:tc>
          <w:tcPr>
            <w:tcW w:w="2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A573C" w14:textId="43BF7A7D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 xml:space="preserve">&lt;Descrição da Meta no PDTIC&gt;  </w:t>
            </w:r>
          </w:p>
        </w:tc>
      </w:tr>
    </w:tbl>
    <w:p w14:paraId="298F8781" w14:textId="77777777" w:rsidR="00492D07" w:rsidRDefault="00492D07" w:rsidP="00D96598">
      <w:pPr>
        <w:pStyle w:val="Texto-BI"/>
      </w:pPr>
    </w:p>
    <w:p w14:paraId="596242C6" w14:textId="77777777" w:rsidR="00492D07" w:rsidRDefault="00492D07" w:rsidP="00492D07">
      <w:pPr>
        <w:pStyle w:val="Ttulo2-BI"/>
        <w:rPr>
          <w:sz w:val="28"/>
          <w:szCs w:val="24"/>
        </w:rPr>
      </w:pPr>
    </w:p>
    <w:p w14:paraId="4F4BF574" w14:textId="6787C3E0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lastRenderedPageBreak/>
        <w:t>3</w:t>
      </w:r>
      <w:r w:rsidRPr="00946D34">
        <w:rPr>
          <w:sz w:val="28"/>
          <w:szCs w:val="24"/>
        </w:rPr>
        <w:t xml:space="preserve"> </w:t>
      </w:r>
      <w:r w:rsidR="00F96BBE">
        <w:rPr>
          <w:sz w:val="28"/>
          <w:szCs w:val="24"/>
        </w:rPr>
        <w:t>Justificativa do Projeto</w:t>
      </w:r>
    </w:p>
    <w:p w14:paraId="30143A5C" w14:textId="0D317DE6" w:rsidR="00492D07" w:rsidRDefault="00492D07" w:rsidP="00492D07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="00F96BBE" w:rsidRPr="00F96BBE">
        <w:rPr>
          <w:color w:val="477991" w:themeColor="accent6"/>
        </w:rPr>
        <w:t>Descrever a justificativa da existência do Projeto</w:t>
      </w:r>
      <w:r w:rsidRPr="00972A1B">
        <w:rPr>
          <w:color w:val="477991" w:themeColor="accent6"/>
        </w:rPr>
        <w:t>&gt;</w:t>
      </w:r>
    </w:p>
    <w:p w14:paraId="5B09EB63" w14:textId="77777777" w:rsidR="00F96BBE" w:rsidRDefault="00F96BBE" w:rsidP="00492D07">
      <w:pPr>
        <w:pStyle w:val="Texto-BI"/>
        <w:rPr>
          <w:color w:val="477991" w:themeColor="accent6"/>
        </w:rPr>
      </w:pPr>
    </w:p>
    <w:p w14:paraId="545847E6" w14:textId="0AAD3F3D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4</w:t>
      </w:r>
      <w:r w:rsidRPr="00946D34">
        <w:rPr>
          <w:sz w:val="28"/>
          <w:szCs w:val="24"/>
        </w:rPr>
        <w:t xml:space="preserve"> </w:t>
      </w:r>
      <w:r w:rsidR="00F96BBE">
        <w:rPr>
          <w:sz w:val="28"/>
          <w:szCs w:val="24"/>
        </w:rPr>
        <w:t>Objetivo do Projeto</w:t>
      </w:r>
    </w:p>
    <w:p w14:paraId="69CD43C9" w14:textId="47F99450" w:rsidR="00F96BBE" w:rsidRDefault="00492D07" w:rsidP="00F96BBE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="00F96BBE" w:rsidRPr="00F96BBE">
        <w:rPr>
          <w:color w:val="477991" w:themeColor="accent6"/>
        </w:rPr>
        <w:t>Representa a finalidade ou propósito para o qual o projeto será desenvolvido. Indique a situação ou benefício desejado na organização a partir da execução do projeto.</w:t>
      </w:r>
    </w:p>
    <w:p w14:paraId="088D10F3" w14:textId="4AF31083" w:rsidR="00F96BBE" w:rsidRDefault="00F96BBE" w:rsidP="00F96BBE">
      <w:pPr>
        <w:pStyle w:val="Texto-BI"/>
        <w:rPr>
          <w:color w:val="477991" w:themeColor="accent6"/>
        </w:rPr>
      </w:pPr>
      <w:r w:rsidRPr="00F96BBE">
        <w:rPr>
          <w:color w:val="477991" w:themeColor="accent6"/>
        </w:rPr>
        <w:t xml:space="preserve">Guie-se pelas perguntas: </w:t>
      </w:r>
    </w:p>
    <w:p w14:paraId="5F90BB8A" w14:textId="4F8E9CFF" w:rsidR="00492D07" w:rsidRDefault="00F96BBE" w:rsidP="00D96598">
      <w:pPr>
        <w:pStyle w:val="Texto-BI"/>
        <w:rPr>
          <w:color w:val="477991" w:themeColor="accent6"/>
        </w:rPr>
      </w:pPr>
      <w:r w:rsidRPr="00F96BBE">
        <w:rPr>
          <w:color w:val="477991" w:themeColor="accent6"/>
        </w:rPr>
        <w:t>O que se deseja alcançar com o projeto? Qual a situação/cenário que se deseja após implantação do projeto?&gt;</w:t>
      </w:r>
      <w:r w:rsidR="00492D07" w:rsidRPr="00492D07">
        <w:rPr>
          <w:color w:val="477991" w:themeColor="accent6"/>
        </w:rPr>
        <w:t>.</w:t>
      </w:r>
    </w:p>
    <w:p w14:paraId="2D29B044" w14:textId="77777777" w:rsidR="00F96BBE" w:rsidRPr="00F96BBE" w:rsidRDefault="00F96BBE" w:rsidP="00D96598">
      <w:pPr>
        <w:pStyle w:val="Texto-BI"/>
        <w:rPr>
          <w:color w:val="477991" w:themeColor="accent6"/>
        </w:rPr>
      </w:pPr>
    </w:p>
    <w:p w14:paraId="156FFAAF" w14:textId="570C91ED" w:rsidR="001820F9" w:rsidRDefault="001820F9" w:rsidP="001820F9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5</w:t>
      </w:r>
      <w:r w:rsidRPr="00946D34">
        <w:rPr>
          <w:sz w:val="28"/>
          <w:szCs w:val="24"/>
        </w:rPr>
        <w:t xml:space="preserve"> </w:t>
      </w:r>
      <w:r w:rsidR="00F96BBE">
        <w:rPr>
          <w:sz w:val="28"/>
          <w:szCs w:val="24"/>
        </w:rPr>
        <w:t>Marcos Negociais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96BBE" w14:paraId="4F387033" w14:textId="77777777" w:rsidTr="00F96BBE">
        <w:tc>
          <w:tcPr>
            <w:tcW w:w="8642" w:type="dxa"/>
            <w:vAlign w:val="center"/>
          </w:tcPr>
          <w:p w14:paraId="4A3428EF" w14:textId="2950E953" w:rsidR="00F96BBE" w:rsidRDefault="00F96BBE" w:rsidP="00CE61F0">
            <w:pPr>
              <w:pStyle w:val="Ttulo2-BI"/>
            </w:pPr>
            <w:r w:rsidRPr="00F96BBE">
              <w:t>Principais marcos ou entregas negociais</w:t>
            </w:r>
          </w:p>
        </w:tc>
      </w:tr>
      <w:tr w:rsidR="00F96BBE" w14:paraId="5594EC1B" w14:textId="77777777" w:rsidTr="00F96BBE">
        <w:tc>
          <w:tcPr>
            <w:tcW w:w="8642" w:type="dxa"/>
          </w:tcPr>
          <w:p w14:paraId="433536FC" w14:textId="0B073780" w:rsidR="00F96BBE" w:rsidRPr="00492D07" w:rsidRDefault="00F96BBE" w:rsidP="00CE61F0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</w:p>
        </w:tc>
      </w:tr>
    </w:tbl>
    <w:p w14:paraId="1C2CEF0A" w14:textId="77777777" w:rsidR="00AB3706" w:rsidRDefault="00AB3706" w:rsidP="001820F9">
      <w:pPr>
        <w:pStyle w:val="Texto-BI"/>
        <w:rPr>
          <w:color w:val="477991" w:themeColor="accent6"/>
        </w:rPr>
      </w:pPr>
    </w:p>
    <w:p w14:paraId="711186A5" w14:textId="25E951CC" w:rsidR="001820F9" w:rsidRPr="001820F9" w:rsidRDefault="001820F9" w:rsidP="001820F9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6</w:t>
      </w:r>
      <w:r w:rsidRPr="00946D34">
        <w:rPr>
          <w:sz w:val="28"/>
          <w:szCs w:val="24"/>
        </w:rPr>
        <w:t xml:space="preserve"> </w:t>
      </w:r>
      <w:r w:rsidR="00F96BBE">
        <w:rPr>
          <w:sz w:val="28"/>
          <w:szCs w:val="24"/>
        </w:rPr>
        <w:t>Partes Interessadas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537"/>
        <w:gridCol w:w="2561"/>
        <w:gridCol w:w="3544"/>
      </w:tblGrid>
      <w:tr w:rsidR="00F96BBE" w14:paraId="7C7BB90F" w14:textId="77777777" w:rsidTr="00F96BBE">
        <w:tc>
          <w:tcPr>
            <w:tcW w:w="2537" w:type="dxa"/>
            <w:vAlign w:val="center"/>
          </w:tcPr>
          <w:p w14:paraId="2BA8DCFE" w14:textId="28F46C7E" w:rsidR="00F96BBE" w:rsidRPr="00492D07" w:rsidRDefault="00F96BBE" w:rsidP="00F96BBE">
            <w:pPr>
              <w:pStyle w:val="Ttulo2-BI"/>
              <w:jc w:val="center"/>
            </w:pPr>
            <w:r w:rsidRPr="00F96BBE">
              <w:t>Área, Grupo ou Entidade</w:t>
            </w:r>
          </w:p>
        </w:tc>
        <w:tc>
          <w:tcPr>
            <w:tcW w:w="2561" w:type="dxa"/>
            <w:vAlign w:val="center"/>
          </w:tcPr>
          <w:p w14:paraId="0832D8AA" w14:textId="5CEDA0FA" w:rsidR="00F96BBE" w:rsidRPr="00492D07" w:rsidRDefault="00F96BBE" w:rsidP="00CE61F0">
            <w:pPr>
              <w:pStyle w:val="Ttulo2-BI"/>
              <w:jc w:val="center"/>
            </w:pPr>
            <w:r w:rsidRPr="00F96BBE">
              <w:t>Entidade Afetada</w:t>
            </w:r>
          </w:p>
        </w:tc>
        <w:tc>
          <w:tcPr>
            <w:tcW w:w="3544" w:type="dxa"/>
            <w:vAlign w:val="center"/>
          </w:tcPr>
          <w:p w14:paraId="21AEA3D0" w14:textId="2129B7DF" w:rsidR="00F96BBE" w:rsidRPr="00492D07" w:rsidRDefault="00F96BBE" w:rsidP="00CE61F0">
            <w:pPr>
              <w:pStyle w:val="Ttulo2-BI"/>
              <w:jc w:val="center"/>
            </w:pPr>
            <w:r w:rsidRPr="00F96BBE">
              <w:t>Descrição do Impacto Previsto</w:t>
            </w:r>
          </w:p>
        </w:tc>
      </w:tr>
      <w:tr w:rsidR="00F96BBE" w14:paraId="427122BD" w14:textId="77777777" w:rsidTr="00F96BBE">
        <w:tc>
          <w:tcPr>
            <w:tcW w:w="2537" w:type="dxa"/>
            <w:vAlign w:val="center"/>
          </w:tcPr>
          <w:p w14:paraId="317761EC" w14:textId="5BF0FB4E" w:rsidR="00F96BBE" w:rsidRPr="00827232" w:rsidRDefault="00F96BBE" w:rsidP="00F96BBE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</w:t>
            </w:r>
            <w:r w:rsidRPr="00827232">
              <w:rPr>
                <w:sz w:val="20"/>
                <w:szCs w:val="20"/>
              </w:rPr>
              <w:t xml:space="preserve"> </w:t>
            </w:r>
            <w:r w:rsidRPr="00827232">
              <w:rPr>
                <w:color w:val="367678" w:themeColor="background2"/>
                <w:sz w:val="20"/>
                <w:szCs w:val="20"/>
              </w:rPr>
              <w:t>Nome ou sigla da Área/Grupo/Entidade</w:t>
            </w:r>
            <w:r w:rsidRPr="00827232">
              <w:rPr>
                <w:color w:val="367678" w:themeColor="background2"/>
                <w:sz w:val="20"/>
                <w:szCs w:val="20"/>
              </w:rPr>
              <w:t>&gt;</w:t>
            </w:r>
          </w:p>
        </w:tc>
        <w:tc>
          <w:tcPr>
            <w:tcW w:w="2561" w:type="dxa"/>
            <w:vAlign w:val="center"/>
          </w:tcPr>
          <w:p w14:paraId="4BF45CBF" w14:textId="2E4B9526" w:rsidR="00F96BBE" w:rsidRPr="00827232" w:rsidRDefault="00F96BBE" w:rsidP="00F96BBE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&lt;Nome detalhado da Entidade Afetada&gt;</w:t>
            </w:r>
          </w:p>
        </w:tc>
        <w:tc>
          <w:tcPr>
            <w:tcW w:w="3544" w:type="dxa"/>
            <w:vAlign w:val="center"/>
          </w:tcPr>
          <w:p w14:paraId="2D63BA11" w14:textId="137296DC" w:rsidR="00F96BBE" w:rsidRPr="00827232" w:rsidRDefault="00F96BBE" w:rsidP="00F96BBE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&lt;Descrição do impacto previsto por Entidade&gt;</w:t>
            </w:r>
          </w:p>
        </w:tc>
      </w:tr>
    </w:tbl>
    <w:p w14:paraId="479949B8" w14:textId="77777777" w:rsidR="00891F82" w:rsidRDefault="00891F82" w:rsidP="00891F82">
      <w:pPr>
        <w:pStyle w:val="Texto-BI"/>
      </w:pPr>
    </w:p>
    <w:p w14:paraId="5EADE29F" w14:textId="3E45FF5E" w:rsidR="00891F82" w:rsidRPr="00946D34" w:rsidRDefault="001820F9" w:rsidP="00891F82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7</w:t>
      </w:r>
      <w:r w:rsidR="00EE530F" w:rsidRPr="00946D34">
        <w:rPr>
          <w:sz w:val="28"/>
          <w:szCs w:val="24"/>
        </w:rPr>
        <w:t xml:space="preserve"> </w:t>
      </w:r>
      <w:r w:rsidR="00F96BBE">
        <w:rPr>
          <w:sz w:val="28"/>
          <w:szCs w:val="24"/>
        </w:rPr>
        <w:t>Equipe Técnica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537"/>
        <w:gridCol w:w="2561"/>
        <w:gridCol w:w="3544"/>
      </w:tblGrid>
      <w:tr w:rsidR="00F96BBE" w14:paraId="558E561A" w14:textId="77777777" w:rsidTr="00CE61F0">
        <w:tc>
          <w:tcPr>
            <w:tcW w:w="2537" w:type="dxa"/>
            <w:vAlign w:val="center"/>
          </w:tcPr>
          <w:p w14:paraId="6CB21AA3" w14:textId="10F6DDA9" w:rsidR="00F96BBE" w:rsidRPr="00492D07" w:rsidRDefault="00F96BBE" w:rsidP="00CE61F0">
            <w:pPr>
              <w:pStyle w:val="Ttulo2-BI"/>
              <w:jc w:val="center"/>
            </w:pPr>
            <w:r w:rsidRPr="00F96BBE">
              <w:t>Nome do Colaborador</w:t>
            </w:r>
          </w:p>
        </w:tc>
        <w:tc>
          <w:tcPr>
            <w:tcW w:w="2561" w:type="dxa"/>
            <w:vAlign w:val="center"/>
          </w:tcPr>
          <w:p w14:paraId="07B4CDF6" w14:textId="6403C774" w:rsidR="00F96BBE" w:rsidRPr="00492D07" w:rsidRDefault="00F96BBE" w:rsidP="00CE61F0">
            <w:pPr>
              <w:pStyle w:val="Ttulo2-BI"/>
              <w:jc w:val="center"/>
            </w:pPr>
            <w:r w:rsidRPr="00F96BBE">
              <w:t>Área / Entidade / Cargo</w:t>
            </w:r>
          </w:p>
        </w:tc>
        <w:tc>
          <w:tcPr>
            <w:tcW w:w="3544" w:type="dxa"/>
            <w:vAlign w:val="center"/>
          </w:tcPr>
          <w:p w14:paraId="3E4E1BD3" w14:textId="0EE31E41" w:rsidR="00F96BBE" w:rsidRPr="00492D07" w:rsidRDefault="00F96BBE" w:rsidP="00CE61F0">
            <w:pPr>
              <w:pStyle w:val="Ttulo2-BI"/>
              <w:jc w:val="center"/>
            </w:pPr>
            <w:r w:rsidRPr="00F96BBE">
              <w:t>E-mail do colaborador</w:t>
            </w:r>
          </w:p>
        </w:tc>
      </w:tr>
      <w:tr w:rsidR="00F96BBE" w14:paraId="43846B85" w14:textId="77777777" w:rsidTr="00CE61F0">
        <w:tc>
          <w:tcPr>
            <w:tcW w:w="2537" w:type="dxa"/>
            <w:vAlign w:val="center"/>
          </w:tcPr>
          <w:p w14:paraId="508A053A" w14:textId="35D43F0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2561" w:type="dxa"/>
            <w:vAlign w:val="center"/>
          </w:tcPr>
          <w:p w14:paraId="59F75D7B" w14:textId="0711180C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3544" w:type="dxa"/>
            <w:vAlign w:val="center"/>
          </w:tcPr>
          <w:p w14:paraId="01CA289B" w14:textId="3A0C5B23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</w:tr>
      <w:tr w:rsidR="00F96BBE" w14:paraId="06BB0E9F" w14:textId="77777777" w:rsidTr="00CE61F0">
        <w:tc>
          <w:tcPr>
            <w:tcW w:w="2537" w:type="dxa"/>
            <w:vAlign w:val="center"/>
          </w:tcPr>
          <w:p w14:paraId="671DC1D5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2561" w:type="dxa"/>
            <w:vAlign w:val="center"/>
          </w:tcPr>
          <w:p w14:paraId="7BA1E536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3544" w:type="dxa"/>
            <w:vAlign w:val="center"/>
          </w:tcPr>
          <w:p w14:paraId="0CE34AD9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</w:tr>
    </w:tbl>
    <w:p w14:paraId="04FE9784" w14:textId="77777777" w:rsidR="00F96BBE" w:rsidRDefault="00F96BBE" w:rsidP="001820F9">
      <w:pPr>
        <w:pStyle w:val="Ttulo2-BI"/>
        <w:rPr>
          <w:sz w:val="28"/>
          <w:szCs w:val="24"/>
        </w:rPr>
      </w:pPr>
    </w:p>
    <w:p w14:paraId="13A0E6B1" w14:textId="0F934347" w:rsidR="001820F9" w:rsidRPr="00946D34" w:rsidRDefault="001820F9" w:rsidP="001820F9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8</w:t>
      </w:r>
      <w:r w:rsidRPr="00946D34">
        <w:rPr>
          <w:sz w:val="28"/>
          <w:szCs w:val="24"/>
        </w:rPr>
        <w:t xml:space="preserve"> </w:t>
      </w:r>
      <w:r w:rsidR="00F96BBE">
        <w:rPr>
          <w:sz w:val="28"/>
          <w:szCs w:val="24"/>
        </w:rPr>
        <w:t>Equipe Negocial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537"/>
        <w:gridCol w:w="2561"/>
        <w:gridCol w:w="3544"/>
      </w:tblGrid>
      <w:tr w:rsidR="00F96BBE" w14:paraId="5DF6FDB5" w14:textId="77777777" w:rsidTr="00CE61F0">
        <w:tc>
          <w:tcPr>
            <w:tcW w:w="2537" w:type="dxa"/>
            <w:vAlign w:val="center"/>
          </w:tcPr>
          <w:p w14:paraId="142B749A" w14:textId="77777777" w:rsidR="00F96BBE" w:rsidRPr="00492D07" w:rsidRDefault="00F96BBE" w:rsidP="00CE61F0">
            <w:pPr>
              <w:pStyle w:val="Ttulo2-BI"/>
              <w:jc w:val="center"/>
            </w:pPr>
            <w:r w:rsidRPr="00F96BBE">
              <w:t>Nome do Colaborador</w:t>
            </w:r>
          </w:p>
        </w:tc>
        <w:tc>
          <w:tcPr>
            <w:tcW w:w="2561" w:type="dxa"/>
            <w:vAlign w:val="center"/>
          </w:tcPr>
          <w:p w14:paraId="6224FB27" w14:textId="77777777" w:rsidR="00F96BBE" w:rsidRPr="00492D07" w:rsidRDefault="00F96BBE" w:rsidP="00CE61F0">
            <w:pPr>
              <w:pStyle w:val="Ttulo2-BI"/>
              <w:jc w:val="center"/>
            </w:pPr>
            <w:r w:rsidRPr="00F96BBE">
              <w:t>Área / Entidade / Cargo</w:t>
            </w:r>
          </w:p>
        </w:tc>
        <w:tc>
          <w:tcPr>
            <w:tcW w:w="3544" w:type="dxa"/>
            <w:vAlign w:val="center"/>
          </w:tcPr>
          <w:p w14:paraId="3FC404C0" w14:textId="77777777" w:rsidR="00F96BBE" w:rsidRPr="00492D07" w:rsidRDefault="00F96BBE" w:rsidP="00CE61F0">
            <w:pPr>
              <w:pStyle w:val="Ttulo2-BI"/>
              <w:jc w:val="center"/>
            </w:pPr>
            <w:r w:rsidRPr="00F96BBE">
              <w:t>E-mail do colaborador</w:t>
            </w:r>
          </w:p>
        </w:tc>
      </w:tr>
      <w:tr w:rsidR="00F96BBE" w14:paraId="16D7663B" w14:textId="77777777" w:rsidTr="00CE61F0">
        <w:tc>
          <w:tcPr>
            <w:tcW w:w="2537" w:type="dxa"/>
            <w:vAlign w:val="center"/>
          </w:tcPr>
          <w:p w14:paraId="676FFF4A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2561" w:type="dxa"/>
            <w:vAlign w:val="center"/>
          </w:tcPr>
          <w:p w14:paraId="4EA1A15C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3544" w:type="dxa"/>
            <w:vAlign w:val="center"/>
          </w:tcPr>
          <w:p w14:paraId="29B81A58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</w:tr>
      <w:tr w:rsidR="00F96BBE" w14:paraId="4D7E616C" w14:textId="77777777" w:rsidTr="00CE61F0">
        <w:tc>
          <w:tcPr>
            <w:tcW w:w="2537" w:type="dxa"/>
            <w:vAlign w:val="center"/>
          </w:tcPr>
          <w:p w14:paraId="6079AB1E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2561" w:type="dxa"/>
            <w:vAlign w:val="center"/>
          </w:tcPr>
          <w:p w14:paraId="36A674E4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3544" w:type="dxa"/>
            <w:vAlign w:val="center"/>
          </w:tcPr>
          <w:p w14:paraId="2ADF243F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</w:tr>
    </w:tbl>
    <w:p w14:paraId="7F91A9D5" w14:textId="046C5297" w:rsidR="003365D9" w:rsidRDefault="003365D9" w:rsidP="001820F9">
      <w:pPr>
        <w:pStyle w:val="Texto-BI"/>
        <w:rPr>
          <w:color w:val="477991" w:themeColor="accent6"/>
        </w:rPr>
      </w:pPr>
    </w:p>
    <w:p w14:paraId="1E14FB15" w14:textId="25F10735" w:rsidR="00F96BBE" w:rsidRPr="00F96BBE" w:rsidRDefault="00F96BBE" w:rsidP="00F96BBE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9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Premissas</w:t>
      </w:r>
    </w:p>
    <w:p w14:paraId="4AA922FA" w14:textId="2AAE4709" w:rsidR="00F96BBE" w:rsidRDefault="00F96BBE" w:rsidP="001820F9">
      <w:pPr>
        <w:pStyle w:val="Texto-BI"/>
        <w:rPr>
          <w:color w:val="477991" w:themeColor="accent6"/>
        </w:rPr>
      </w:pPr>
    </w:p>
    <w:p w14:paraId="2CE4B9B2" w14:textId="3DA639A3" w:rsidR="00F96BBE" w:rsidRPr="00946D34" w:rsidRDefault="00F96BBE" w:rsidP="00F96BBE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10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Restrições</w:t>
      </w:r>
    </w:p>
    <w:p w14:paraId="7AE7E262" w14:textId="2CFDF22A" w:rsidR="00F96BBE" w:rsidRDefault="00F96BBE" w:rsidP="001820F9">
      <w:pPr>
        <w:pStyle w:val="Texto-BI"/>
        <w:rPr>
          <w:color w:val="477991" w:themeColor="accent6"/>
        </w:rPr>
      </w:pPr>
    </w:p>
    <w:p w14:paraId="2479304D" w14:textId="562E4428" w:rsidR="00F96BBE" w:rsidRPr="00946D34" w:rsidRDefault="00F96BBE" w:rsidP="00F96BBE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11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Planejamento Simplificado</w:t>
      </w:r>
    </w:p>
    <w:p w14:paraId="254007D5" w14:textId="24EB0D75" w:rsidR="00F96BBE" w:rsidRDefault="00F96BBE" w:rsidP="001820F9">
      <w:pPr>
        <w:pStyle w:val="Texto-BI"/>
        <w:rPr>
          <w:color w:val="477991" w:themeColor="accent6"/>
        </w:rPr>
      </w:pPr>
      <w:r w:rsidRPr="00F96BBE">
        <w:rPr>
          <w:color w:val="477991" w:themeColor="accent6"/>
        </w:rPr>
        <w:t>&lt;Indique as atividades que se planeja executar para se alcançar o objetivo do plano de ação&gt;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815"/>
        <w:gridCol w:w="1984"/>
        <w:gridCol w:w="1843"/>
      </w:tblGrid>
      <w:tr w:rsidR="00F96BBE" w14:paraId="3AD75624" w14:textId="77777777" w:rsidTr="00F96BBE">
        <w:tc>
          <w:tcPr>
            <w:tcW w:w="4815" w:type="dxa"/>
            <w:vAlign w:val="center"/>
          </w:tcPr>
          <w:p w14:paraId="39AA1A08" w14:textId="697B31CB" w:rsidR="00F96BBE" w:rsidRPr="00492D07" w:rsidRDefault="00F96BBE" w:rsidP="00CE61F0">
            <w:pPr>
              <w:pStyle w:val="Ttulo2-BI"/>
              <w:jc w:val="center"/>
            </w:pPr>
            <w:r w:rsidRPr="00F96BBE">
              <w:t>Descrição da Atividade</w:t>
            </w:r>
          </w:p>
        </w:tc>
        <w:tc>
          <w:tcPr>
            <w:tcW w:w="1984" w:type="dxa"/>
            <w:vAlign w:val="center"/>
          </w:tcPr>
          <w:p w14:paraId="4DB586C3" w14:textId="588CD73F" w:rsidR="00F96BBE" w:rsidRPr="00492D07" w:rsidRDefault="00F96BBE" w:rsidP="00CE61F0">
            <w:pPr>
              <w:pStyle w:val="Ttulo2-BI"/>
              <w:jc w:val="center"/>
            </w:pPr>
            <w:r w:rsidRPr="00F96BBE">
              <w:t>Responsável</w:t>
            </w:r>
          </w:p>
        </w:tc>
        <w:tc>
          <w:tcPr>
            <w:tcW w:w="1843" w:type="dxa"/>
            <w:vAlign w:val="center"/>
          </w:tcPr>
          <w:p w14:paraId="47FFC938" w14:textId="3D763ACD" w:rsidR="00F96BBE" w:rsidRPr="00492D07" w:rsidRDefault="00F96BBE" w:rsidP="00CE61F0">
            <w:pPr>
              <w:pStyle w:val="Ttulo2-BI"/>
              <w:jc w:val="center"/>
            </w:pPr>
            <w:r w:rsidRPr="00F96BBE">
              <w:t>Data de Entrega</w:t>
            </w:r>
          </w:p>
        </w:tc>
      </w:tr>
      <w:tr w:rsidR="00F96BBE" w14:paraId="3874A93E" w14:textId="77777777" w:rsidTr="00F96BBE">
        <w:tc>
          <w:tcPr>
            <w:tcW w:w="4815" w:type="dxa"/>
            <w:vAlign w:val="center"/>
          </w:tcPr>
          <w:p w14:paraId="72107306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1984" w:type="dxa"/>
            <w:vAlign w:val="center"/>
          </w:tcPr>
          <w:p w14:paraId="7C19A61C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1843" w:type="dxa"/>
            <w:vAlign w:val="center"/>
          </w:tcPr>
          <w:p w14:paraId="7F0686F7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</w:tr>
      <w:tr w:rsidR="00F96BBE" w14:paraId="4B0134F6" w14:textId="77777777" w:rsidTr="00F96BBE">
        <w:tc>
          <w:tcPr>
            <w:tcW w:w="4815" w:type="dxa"/>
            <w:vAlign w:val="center"/>
          </w:tcPr>
          <w:p w14:paraId="6E8D7E92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1984" w:type="dxa"/>
            <w:vAlign w:val="center"/>
          </w:tcPr>
          <w:p w14:paraId="453D9914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1843" w:type="dxa"/>
            <w:vAlign w:val="center"/>
          </w:tcPr>
          <w:p w14:paraId="67267FC9" w14:textId="77777777" w:rsidR="00F96BBE" w:rsidRPr="00B66065" w:rsidRDefault="00F96BBE" w:rsidP="00CE61F0">
            <w:pPr>
              <w:pStyle w:val="Texto-BI"/>
              <w:jc w:val="left"/>
              <w:rPr>
                <w:color w:val="367678" w:themeColor="background2"/>
              </w:rPr>
            </w:pPr>
          </w:p>
        </w:tc>
      </w:tr>
    </w:tbl>
    <w:p w14:paraId="687003E3" w14:textId="6D36ED8F" w:rsidR="00F96BBE" w:rsidRDefault="00F96BBE" w:rsidP="001820F9">
      <w:pPr>
        <w:pStyle w:val="Texto-BI"/>
        <w:rPr>
          <w:color w:val="477991" w:themeColor="accent6"/>
        </w:rPr>
      </w:pPr>
    </w:p>
    <w:p w14:paraId="27EE4175" w14:textId="7E88E566" w:rsidR="00F96BBE" w:rsidRPr="00946D34" w:rsidRDefault="00F96BBE" w:rsidP="00F96BBE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1</w:t>
      </w:r>
      <w:r>
        <w:rPr>
          <w:sz w:val="28"/>
          <w:szCs w:val="24"/>
        </w:rPr>
        <w:t>2</w:t>
      </w:r>
      <w:r w:rsidRPr="00946D34">
        <w:rPr>
          <w:sz w:val="28"/>
          <w:szCs w:val="24"/>
        </w:rPr>
        <w:t xml:space="preserve"> </w:t>
      </w:r>
      <w:r w:rsidRPr="00F96BBE">
        <w:rPr>
          <w:sz w:val="28"/>
          <w:szCs w:val="24"/>
        </w:rPr>
        <w:t>Complexidade da iniciativa</w:t>
      </w:r>
    </w:p>
    <w:p w14:paraId="7A51E6C3" w14:textId="699FDC42" w:rsidR="00F96BBE" w:rsidRDefault="00F96BBE" w:rsidP="00F96BBE">
      <w:pPr>
        <w:pStyle w:val="Texto-BI"/>
        <w:rPr>
          <w:color w:val="477991" w:themeColor="accent6"/>
        </w:rPr>
      </w:pPr>
      <w:r w:rsidRPr="00F96BBE">
        <w:rPr>
          <w:color w:val="477991" w:themeColor="accent6"/>
        </w:rPr>
        <w:t>&lt;Para se definir a complexidade da iniciativa soma-se os valores identificados para ela em cada critério, multiplicados pelos respectivos pesos, conforme tabela abaixo.&gt;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1"/>
        <w:gridCol w:w="4387"/>
        <w:gridCol w:w="705"/>
        <w:gridCol w:w="624"/>
        <w:gridCol w:w="657"/>
      </w:tblGrid>
      <w:tr w:rsidR="00CE369D" w14:paraId="0B65E6B7" w14:textId="77777777" w:rsidTr="005948E1">
        <w:tc>
          <w:tcPr>
            <w:tcW w:w="2122" w:type="dxa"/>
          </w:tcPr>
          <w:p w14:paraId="2EEFE6E7" w14:textId="0BD9F7A9" w:rsidR="00CE369D" w:rsidRPr="00CE369D" w:rsidRDefault="00CE369D" w:rsidP="00CE369D">
            <w:pPr>
              <w:pStyle w:val="Ttulo2-BI"/>
              <w:jc w:val="center"/>
            </w:pPr>
            <w:r w:rsidRPr="00CE369D">
              <w:t>Critérios</w:t>
            </w:r>
          </w:p>
        </w:tc>
        <w:tc>
          <w:tcPr>
            <w:tcW w:w="4394" w:type="dxa"/>
          </w:tcPr>
          <w:p w14:paraId="4479F7AC" w14:textId="703D6C90" w:rsidR="00CE369D" w:rsidRPr="00CE369D" w:rsidRDefault="00CE369D" w:rsidP="00CE369D">
            <w:pPr>
              <w:pStyle w:val="Ttulo2-BI"/>
              <w:jc w:val="center"/>
            </w:pPr>
            <w:r w:rsidRPr="00CE369D">
              <w:t>Descrição</w:t>
            </w:r>
          </w:p>
        </w:tc>
        <w:tc>
          <w:tcPr>
            <w:tcW w:w="705" w:type="dxa"/>
          </w:tcPr>
          <w:p w14:paraId="161F4D77" w14:textId="2ABC3FA9" w:rsidR="00CE369D" w:rsidRPr="00CE369D" w:rsidRDefault="00CE369D" w:rsidP="00CE369D">
            <w:pPr>
              <w:pStyle w:val="Ttulo2-BI"/>
              <w:jc w:val="center"/>
            </w:pPr>
            <w:r w:rsidRPr="00CE369D">
              <w:t>Valor</w:t>
            </w:r>
          </w:p>
        </w:tc>
        <w:tc>
          <w:tcPr>
            <w:tcW w:w="624" w:type="dxa"/>
          </w:tcPr>
          <w:p w14:paraId="49EB88C0" w14:textId="7E8E4F40" w:rsidR="00CE369D" w:rsidRPr="00CE369D" w:rsidRDefault="00CE369D" w:rsidP="00CE369D">
            <w:pPr>
              <w:pStyle w:val="Ttulo2-BI"/>
              <w:jc w:val="center"/>
            </w:pPr>
            <w:r w:rsidRPr="00CE369D">
              <w:t>Peso</w:t>
            </w:r>
          </w:p>
        </w:tc>
        <w:tc>
          <w:tcPr>
            <w:tcW w:w="649" w:type="dxa"/>
          </w:tcPr>
          <w:p w14:paraId="6BEA0244" w14:textId="258BEFE6" w:rsidR="00CE369D" w:rsidRPr="00CE369D" w:rsidRDefault="00CE369D" w:rsidP="00CE369D">
            <w:pPr>
              <w:pStyle w:val="Ttulo2-BI"/>
              <w:jc w:val="center"/>
            </w:pPr>
            <w:r w:rsidRPr="00CE369D">
              <w:t>Total</w:t>
            </w:r>
          </w:p>
        </w:tc>
      </w:tr>
      <w:tr w:rsidR="00CE369D" w14:paraId="5E07B328" w14:textId="77777777" w:rsidTr="005948E1">
        <w:trPr>
          <w:trHeight w:val="454"/>
        </w:trPr>
        <w:tc>
          <w:tcPr>
            <w:tcW w:w="2122" w:type="dxa"/>
            <w:vMerge w:val="restart"/>
            <w:vAlign w:val="center"/>
          </w:tcPr>
          <w:p w14:paraId="5F509F45" w14:textId="6BA9BFAD" w:rsidR="00CE369D" w:rsidRPr="00CE369D" w:rsidRDefault="00CE369D" w:rsidP="00CE369D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Tempo</w:t>
            </w:r>
          </w:p>
        </w:tc>
        <w:tc>
          <w:tcPr>
            <w:tcW w:w="4394" w:type="dxa"/>
            <w:vAlign w:val="center"/>
          </w:tcPr>
          <w:p w14:paraId="32FAFB06" w14:textId="141329BE" w:rsidR="00CE369D" w:rsidRPr="00CE369D" w:rsidRDefault="00CE369D" w:rsidP="00CE369D">
            <w:pPr>
              <w:pStyle w:val="Texto-B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30 dias</w:t>
            </w:r>
          </w:p>
        </w:tc>
        <w:tc>
          <w:tcPr>
            <w:tcW w:w="705" w:type="dxa"/>
            <w:vAlign w:val="center"/>
          </w:tcPr>
          <w:p w14:paraId="617CF0AA" w14:textId="39CBF434" w:rsidR="00CE369D" w:rsidRPr="00CE369D" w:rsidRDefault="00CE369D" w:rsidP="00CE369D">
            <w:pPr>
              <w:pStyle w:val="Texto-B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 w:val="restart"/>
            <w:vAlign w:val="center"/>
          </w:tcPr>
          <w:p w14:paraId="1129A1A5" w14:textId="2B84F350" w:rsidR="00CE369D" w:rsidRPr="00CE369D" w:rsidRDefault="00CE369D" w:rsidP="00CE369D">
            <w:pPr>
              <w:pStyle w:val="Texto-B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Merge w:val="restart"/>
            <w:vAlign w:val="center"/>
          </w:tcPr>
          <w:p w14:paraId="052B0266" w14:textId="42475E27" w:rsidR="00CE369D" w:rsidRPr="00CE369D" w:rsidRDefault="00CE369D" w:rsidP="00CE369D">
            <w:pPr>
              <w:pStyle w:val="Texto-BI"/>
              <w:jc w:val="center"/>
              <w:rPr>
                <w:i/>
                <w:iCs/>
                <w:sz w:val="20"/>
                <w:szCs w:val="20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4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  <w:tr w:rsidR="00CE369D" w14:paraId="507B8156" w14:textId="77777777" w:rsidTr="005948E1">
        <w:trPr>
          <w:trHeight w:val="454"/>
        </w:trPr>
        <w:tc>
          <w:tcPr>
            <w:tcW w:w="2122" w:type="dxa"/>
            <w:vMerge/>
          </w:tcPr>
          <w:p w14:paraId="596246C6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A41F62B" w14:textId="27DDA0BC" w:rsidR="00CE369D" w:rsidRPr="00CE369D" w:rsidRDefault="00CE369D" w:rsidP="00CE369D">
            <w:pPr>
              <w:pStyle w:val="Texto-B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 a 6 meses</w:t>
            </w:r>
          </w:p>
        </w:tc>
        <w:tc>
          <w:tcPr>
            <w:tcW w:w="705" w:type="dxa"/>
            <w:vAlign w:val="center"/>
          </w:tcPr>
          <w:p w14:paraId="3F8D9A1A" w14:textId="032175C8" w:rsidR="00CE369D" w:rsidRPr="00CE369D" w:rsidRDefault="00CE369D" w:rsidP="00CE369D">
            <w:pPr>
              <w:pStyle w:val="Texto-B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365DA00D" w14:textId="2D7C94E2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40D1ECF0" w14:textId="0E61F61C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</w:tr>
      <w:tr w:rsidR="00CE369D" w14:paraId="50EB7D06" w14:textId="77777777" w:rsidTr="005948E1">
        <w:trPr>
          <w:trHeight w:val="454"/>
        </w:trPr>
        <w:tc>
          <w:tcPr>
            <w:tcW w:w="2122" w:type="dxa"/>
            <w:vMerge/>
          </w:tcPr>
          <w:p w14:paraId="427A45B4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7D0F1DD" w14:textId="4A376B8E" w:rsidR="00CE369D" w:rsidRPr="00CE369D" w:rsidRDefault="00CE369D" w:rsidP="00CE369D">
            <w:pPr>
              <w:pStyle w:val="Texto-B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 de 6 meses</w:t>
            </w:r>
          </w:p>
        </w:tc>
        <w:tc>
          <w:tcPr>
            <w:tcW w:w="705" w:type="dxa"/>
            <w:vAlign w:val="center"/>
          </w:tcPr>
          <w:p w14:paraId="55DBA591" w14:textId="41BD8EAA" w:rsidR="00CE369D" w:rsidRPr="00CE369D" w:rsidRDefault="00CE369D" w:rsidP="00CE369D">
            <w:pPr>
              <w:pStyle w:val="Texto-B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Merge/>
          </w:tcPr>
          <w:p w14:paraId="666B964C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4871CDA8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</w:tr>
      <w:tr w:rsidR="00CE369D" w14:paraId="30EA5452" w14:textId="77777777" w:rsidTr="005948E1">
        <w:tc>
          <w:tcPr>
            <w:tcW w:w="2122" w:type="dxa"/>
            <w:vMerge w:val="restart"/>
            <w:vAlign w:val="center"/>
          </w:tcPr>
          <w:p w14:paraId="6870F6E5" w14:textId="0D952767" w:rsidR="00CE369D" w:rsidRPr="00CE369D" w:rsidRDefault="00CE369D" w:rsidP="00CE369D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Quantidade de áreas do MEC envolvidas</w:t>
            </w:r>
          </w:p>
        </w:tc>
        <w:tc>
          <w:tcPr>
            <w:tcW w:w="4394" w:type="dxa"/>
            <w:vAlign w:val="center"/>
          </w:tcPr>
          <w:p w14:paraId="50BCA893" w14:textId="152008C8" w:rsidR="00CE369D" w:rsidRDefault="00CE369D" w:rsidP="00CE369D">
            <w:pPr>
              <w:pStyle w:val="Texto-BI"/>
              <w:jc w:val="left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 xml:space="preserve">Entre 1 </w:t>
            </w:r>
            <w:r w:rsidR="005948E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5" w:type="dxa"/>
            <w:vAlign w:val="center"/>
          </w:tcPr>
          <w:p w14:paraId="709BF321" w14:textId="73CF14F9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 w:val="restart"/>
            <w:vAlign w:val="center"/>
          </w:tcPr>
          <w:p w14:paraId="29CB3020" w14:textId="55B08C5B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73020E45" w14:textId="17D94240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9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  <w:tr w:rsidR="00CE369D" w14:paraId="25AADF73" w14:textId="77777777" w:rsidTr="005948E1">
        <w:tc>
          <w:tcPr>
            <w:tcW w:w="2122" w:type="dxa"/>
            <w:vMerge/>
          </w:tcPr>
          <w:p w14:paraId="1275E689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019C234" w14:textId="059E48B5" w:rsidR="00CE369D" w:rsidRDefault="00CE369D" w:rsidP="00CE369D">
            <w:pPr>
              <w:pStyle w:val="Texto-BI"/>
              <w:jc w:val="left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 xml:space="preserve">Entre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948E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14:paraId="073C13B8" w14:textId="6A647E7A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26CD309E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28CEEEC6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</w:tr>
      <w:tr w:rsidR="00CE369D" w14:paraId="2F4F7235" w14:textId="77777777" w:rsidTr="005948E1">
        <w:tc>
          <w:tcPr>
            <w:tcW w:w="2122" w:type="dxa"/>
            <w:vMerge/>
          </w:tcPr>
          <w:p w14:paraId="563D1062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FAA65E0" w14:textId="4A6F7E78" w:rsidR="00CE369D" w:rsidRDefault="00CE369D" w:rsidP="00CE369D">
            <w:pPr>
              <w:pStyle w:val="Texto-BI"/>
              <w:jc w:val="left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Acima 4</w:t>
            </w:r>
          </w:p>
        </w:tc>
        <w:tc>
          <w:tcPr>
            <w:tcW w:w="705" w:type="dxa"/>
            <w:vAlign w:val="center"/>
          </w:tcPr>
          <w:p w14:paraId="47134041" w14:textId="2C550F6C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Merge/>
          </w:tcPr>
          <w:p w14:paraId="4894DD72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12004478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</w:tr>
      <w:tr w:rsidR="00CE369D" w14:paraId="2327565D" w14:textId="77777777" w:rsidTr="005948E1">
        <w:tc>
          <w:tcPr>
            <w:tcW w:w="2122" w:type="dxa"/>
            <w:vMerge w:val="restart"/>
            <w:vAlign w:val="center"/>
          </w:tcPr>
          <w:p w14:paraId="28B18CF5" w14:textId="196E6D1D" w:rsidR="00CE369D" w:rsidRPr="00CE369D" w:rsidRDefault="00CE369D" w:rsidP="00CE369D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Dependência com outros projetos</w:t>
            </w:r>
          </w:p>
        </w:tc>
        <w:tc>
          <w:tcPr>
            <w:tcW w:w="4394" w:type="dxa"/>
            <w:vAlign w:val="center"/>
          </w:tcPr>
          <w:p w14:paraId="3E794B33" w14:textId="476249AD" w:rsidR="00CE369D" w:rsidRDefault="00CE369D" w:rsidP="00CE369D">
            <w:pPr>
              <w:pStyle w:val="Texto-BI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Não possui integração com outros projetos</w:t>
            </w:r>
          </w:p>
        </w:tc>
        <w:tc>
          <w:tcPr>
            <w:tcW w:w="705" w:type="dxa"/>
            <w:vAlign w:val="center"/>
          </w:tcPr>
          <w:p w14:paraId="4E46C635" w14:textId="3520A3B8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vMerge w:val="restart"/>
            <w:vAlign w:val="center"/>
          </w:tcPr>
          <w:p w14:paraId="0C2EC190" w14:textId="2C6CD21A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78C470C6" w14:textId="65C4FC9F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&lt;0&gt;</w:t>
            </w:r>
          </w:p>
        </w:tc>
      </w:tr>
      <w:tr w:rsidR="00CE369D" w14:paraId="4055A19F" w14:textId="77777777" w:rsidTr="005948E1">
        <w:tc>
          <w:tcPr>
            <w:tcW w:w="2122" w:type="dxa"/>
            <w:vMerge/>
          </w:tcPr>
          <w:p w14:paraId="52605A7E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7C6F2F" w14:textId="20B13CDA" w:rsidR="00CE369D" w:rsidRDefault="00CE369D" w:rsidP="00CE369D">
            <w:pPr>
              <w:pStyle w:val="Texto-BI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Possui integração com um projeto</w:t>
            </w:r>
          </w:p>
        </w:tc>
        <w:tc>
          <w:tcPr>
            <w:tcW w:w="705" w:type="dxa"/>
            <w:vAlign w:val="center"/>
          </w:tcPr>
          <w:p w14:paraId="21C24EFE" w14:textId="40359C7D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/>
          </w:tcPr>
          <w:p w14:paraId="365D35D9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30E79BED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</w:tr>
      <w:tr w:rsidR="00CE369D" w14:paraId="6515CB00" w14:textId="77777777" w:rsidTr="005948E1">
        <w:tc>
          <w:tcPr>
            <w:tcW w:w="2122" w:type="dxa"/>
            <w:vMerge/>
          </w:tcPr>
          <w:p w14:paraId="1026945D" w14:textId="77777777" w:rsidR="00CE369D" w:rsidRPr="00CE369D" w:rsidRDefault="00CE369D" w:rsidP="00CE369D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3166DB5" w14:textId="4A784A37" w:rsidR="00CE369D" w:rsidRDefault="00CE369D" w:rsidP="00CE369D">
            <w:pPr>
              <w:pStyle w:val="Texto-BI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Possui integração com mais de um projeto</w:t>
            </w:r>
          </w:p>
        </w:tc>
        <w:tc>
          <w:tcPr>
            <w:tcW w:w="705" w:type="dxa"/>
            <w:vAlign w:val="center"/>
          </w:tcPr>
          <w:p w14:paraId="7E7B7BE3" w14:textId="63C14EA9" w:rsidR="00CE369D" w:rsidRDefault="00CE369D" w:rsidP="00CE369D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624CAA13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3225896C" w14:textId="77777777" w:rsidR="00CE369D" w:rsidRDefault="00CE369D" w:rsidP="00CE369D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16BF6190" w14:textId="77777777" w:rsidTr="005948E1">
        <w:tc>
          <w:tcPr>
            <w:tcW w:w="2122" w:type="dxa"/>
            <w:vMerge w:val="restart"/>
            <w:vAlign w:val="center"/>
          </w:tcPr>
          <w:p w14:paraId="37290022" w14:textId="4355B870" w:rsidR="005948E1" w:rsidRPr="00CE369D" w:rsidRDefault="005948E1" w:rsidP="005948E1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Formação da equipe do projeto</w:t>
            </w:r>
          </w:p>
        </w:tc>
        <w:tc>
          <w:tcPr>
            <w:tcW w:w="4394" w:type="dxa"/>
            <w:vAlign w:val="center"/>
          </w:tcPr>
          <w:p w14:paraId="3AF6E3BB" w14:textId="3926050D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Equipe exclusivamente do MEC</w:t>
            </w:r>
          </w:p>
        </w:tc>
        <w:tc>
          <w:tcPr>
            <w:tcW w:w="705" w:type="dxa"/>
            <w:vAlign w:val="center"/>
          </w:tcPr>
          <w:p w14:paraId="2C8B4C6F" w14:textId="125000FB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 w:val="restart"/>
            <w:vAlign w:val="center"/>
          </w:tcPr>
          <w:p w14:paraId="77000D72" w14:textId="424CC952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Merge w:val="restart"/>
            <w:vAlign w:val="center"/>
          </w:tcPr>
          <w:p w14:paraId="5810C76C" w14:textId="64A034BA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6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  <w:tr w:rsidR="005948E1" w14:paraId="10B657EA" w14:textId="77777777" w:rsidTr="005948E1">
        <w:tc>
          <w:tcPr>
            <w:tcW w:w="2122" w:type="dxa"/>
            <w:vMerge/>
          </w:tcPr>
          <w:p w14:paraId="5025F325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AEDBB31" w14:textId="009DBE25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Equipe MEC com integrantes da contratada</w:t>
            </w:r>
          </w:p>
        </w:tc>
        <w:tc>
          <w:tcPr>
            <w:tcW w:w="705" w:type="dxa"/>
            <w:vAlign w:val="center"/>
          </w:tcPr>
          <w:p w14:paraId="6D331E17" w14:textId="642BBFEE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5D1649A5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3B14315C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6BC2AA1F" w14:textId="77777777" w:rsidTr="005948E1">
        <w:tc>
          <w:tcPr>
            <w:tcW w:w="2122" w:type="dxa"/>
            <w:vMerge/>
          </w:tcPr>
          <w:p w14:paraId="7E517C96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2587E5" w14:textId="29A21415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Equipe MEC com integrantes da contratada e terceiros externos</w:t>
            </w:r>
          </w:p>
        </w:tc>
        <w:tc>
          <w:tcPr>
            <w:tcW w:w="705" w:type="dxa"/>
            <w:vAlign w:val="center"/>
          </w:tcPr>
          <w:p w14:paraId="15DB2A58" w14:textId="22BD85DF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Merge/>
          </w:tcPr>
          <w:p w14:paraId="13F436C2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1AE55A37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3547C9E7" w14:textId="77777777" w:rsidTr="005948E1">
        <w:tc>
          <w:tcPr>
            <w:tcW w:w="2122" w:type="dxa"/>
            <w:vMerge w:val="restart"/>
            <w:vAlign w:val="center"/>
          </w:tcPr>
          <w:p w14:paraId="470E974C" w14:textId="24925DEF" w:rsidR="005948E1" w:rsidRPr="00CE369D" w:rsidRDefault="005948E1" w:rsidP="005948E1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Dependência com outros órgãos/entidades</w:t>
            </w:r>
          </w:p>
        </w:tc>
        <w:tc>
          <w:tcPr>
            <w:tcW w:w="4394" w:type="dxa"/>
            <w:vAlign w:val="center"/>
          </w:tcPr>
          <w:p w14:paraId="15CF0B1D" w14:textId="0D972AC3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Não possui dependência</w:t>
            </w:r>
          </w:p>
        </w:tc>
        <w:tc>
          <w:tcPr>
            <w:tcW w:w="705" w:type="dxa"/>
          </w:tcPr>
          <w:p w14:paraId="42EA1C78" w14:textId="04614AEB" w:rsidR="005948E1" w:rsidRPr="005948E1" w:rsidRDefault="005948E1" w:rsidP="005948E1">
            <w:pPr>
              <w:pStyle w:val="Texto-BI"/>
              <w:jc w:val="center"/>
              <w:rPr>
                <w:sz w:val="20"/>
                <w:szCs w:val="20"/>
              </w:rPr>
            </w:pPr>
            <w:r w:rsidRPr="005948E1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vMerge w:val="restart"/>
            <w:vAlign w:val="center"/>
          </w:tcPr>
          <w:p w14:paraId="2A5305A1" w14:textId="6B0D96C0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4E0BC9C1" w14:textId="27AF2B4F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3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  <w:tr w:rsidR="005948E1" w14:paraId="4BA8FAC7" w14:textId="77777777" w:rsidTr="005948E1">
        <w:tc>
          <w:tcPr>
            <w:tcW w:w="2122" w:type="dxa"/>
            <w:vMerge/>
          </w:tcPr>
          <w:p w14:paraId="228C30CA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388BEC" w14:textId="562C042E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Dependência somente consultiva</w:t>
            </w:r>
          </w:p>
        </w:tc>
        <w:tc>
          <w:tcPr>
            <w:tcW w:w="705" w:type="dxa"/>
          </w:tcPr>
          <w:p w14:paraId="4F5CD512" w14:textId="2383C941" w:rsidR="005948E1" w:rsidRPr="005948E1" w:rsidRDefault="005948E1" w:rsidP="005948E1">
            <w:pPr>
              <w:pStyle w:val="Texto-BI"/>
              <w:jc w:val="center"/>
              <w:rPr>
                <w:sz w:val="20"/>
                <w:szCs w:val="20"/>
              </w:rPr>
            </w:pPr>
            <w:r w:rsidRPr="005948E1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/>
          </w:tcPr>
          <w:p w14:paraId="3766E297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010F868A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79BA09CB" w14:textId="77777777" w:rsidTr="005948E1">
        <w:tc>
          <w:tcPr>
            <w:tcW w:w="2122" w:type="dxa"/>
            <w:vMerge/>
          </w:tcPr>
          <w:p w14:paraId="7DC8B055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21A97D" w14:textId="1D306792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Participação na definição dos requisitos</w:t>
            </w:r>
          </w:p>
        </w:tc>
        <w:tc>
          <w:tcPr>
            <w:tcW w:w="705" w:type="dxa"/>
          </w:tcPr>
          <w:p w14:paraId="016FD696" w14:textId="6455BA1B" w:rsidR="005948E1" w:rsidRPr="005948E1" w:rsidRDefault="005948E1" w:rsidP="005948E1">
            <w:pPr>
              <w:pStyle w:val="Texto-BI"/>
              <w:jc w:val="center"/>
              <w:rPr>
                <w:sz w:val="20"/>
                <w:szCs w:val="20"/>
              </w:rPr>
            </w:pPr>
            <w:r w:rsidRPr="005948E1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3A87F87B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0D54652C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72C78BD1" w14:textId="77777777" w:rsidTr="005948E1">
        <w:tc>
          <w:tcPr>
            <w:tcW w:w="2122" w:type="dxa"/>
            <w:vMerge/>
          </w:tcPr>
          <w:p w14:paraId="752A3B34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02E34B2" w14:textId="7CB31C83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Dependência de integração de software</w:t>
            </w:r>
          </w:p>
        </w:tc>
        <w:tc>
          <w:tcPr>
            <w:tcW w:w="705" w:type="dxa"/>
          </w:tcPr>
          <w:p w14:paraId="37A885C7" w14:textId="47D17925" w:rsidR="005948E1" w:rsidRPr="005948E1" w:rsidRDefault="005948E1" w:rsidP="005948E1">
            <w:pPr>
              <w:pStyle w:val="Texto-BI"/>
              <w:jc w:val="center"/>
              <w:rPr>
                <w:sz w:val="20"/>
                <w:szCs w:val="20"/>
              </w:rPr>
            </w:pPr>
            <w:r w:rsidRPr="005948E1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Merge/>
          </w:tcPr>
          <w:p w14:paraId="5720F989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2711D93C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5A5DA58C" w14:textId="77777777" w:rsidTr="005948E1">
        <w:tc>
          <w:tcPr>
            <w:tcW w:w="2122" w:type="dxa"/>
            <w:vMerge w:val="restart"/>
            <w:vAlign w:val="center"/>
          </w:tcPr>
          <w:p w14:paraId="1E198620" w14:textId="511FAFEC" w:rsidR="005948E1" w:rsidRPr="00CE369D" w:rsidRDefault="005948E1" w:rsidP="005948E1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Atende programa de Governo com restrição de data para implantação</w:t>
            </w:r>
          </w:p>
        </w:tc>
        <w:tc>
          <w:tcPr>
            <w:tcW w:w="4394" w:type="dxa"/>
            <w:vAlign w:val="center"/>
          </w:tcPr>
          <w:p w14:paraId="543B3FFB" w14:textId="4977C442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Não atende programa com restrição</w:t>
            </w:r>
          </w:p>
        </w:tc>
        <w:tc>
          <w:tcPr>
            <w:tcW w:w="705" w:type="dxa"/>
            <w:vAlign w:val="center"/>
          </w:tcPr>
          <w:p w14:paraId="00126F88" w14:textId="34EDE1B7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vMerge w:val="restart"/>
            <w:vAlign w:val="center"/>
          </w:tcPr>
          <w:p w14:paraId="5E4D64BC" w14:textId="0148B504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5A1E6035" w14:textId="5D5515B8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3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  <w:tr w:rsidR="005948E1" w14:paraId="69AD73AF" w14:textId="77777777" w:rsidTr="005948E1">
        <w:tc>
          <w:tcPr>
            <w:tcW w:w="2122" w:type="dxa"/>
            <w:vMerge/>
          </w:tcPr>
          <w:p w14:paraId="541446B7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8E9BA04" w14:textId="4B7AC9FE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Implantação prevista para menos de 2 meses</w:t>
            </w:r>
          </w:p>
        </w:tc>
        <w:tc>
          <w:tcPr>
            <w:tcW w:w="705" w:type="dxa"/>
            <w:vAlign w:val="center"/>
          </w:tcPr>
          <w:p w14:paraId="2991F5A2" w14:textId="00156890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/>
          </w:tcPr>
          <w:p w14:paraId="5F891AF2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29DBA09D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5182EBA1" w14:textId="77777777" w:rsidTr="005948E1">
        <w:tc>
          <w:tcPr>
            <w:tcW w:w="2122" w:type="dxa"/>
            <w:vMerge/>
          </w:tcPr>
          <w:p w14:paraId="4C9682F0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529FD51" w14:textId="0713BCA5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 xml:space="preserve">Implantação prevista entre 2 </w:t>
            </w:r>
            <w:r>
              <w:rPr>
                <w:sz w:val="20"/>
                <w:szCs w:val="20"/>
              </w:rPr>
              <w:t>e</w:t>
            </w:r>
            <w:r w:rsidRPr="005948E1">
              <w:rPr>
                <w:sz w:val="20"/>
                <w:szCs w:val="20"/>
              </w:rPr>
              <w:t xml:space="preserve"> 6 meses</w:t>
            </w:r>
          </w:p>
        </w:tc>
        <w:tc>
          <w:tcPr>
            <w:tcW w:w="705" w:type="dxa"/>
            <w:vAlign w:val="center"/>
          </w:tcPr>
          <w:p w14:paraId="76E7D4E1" w14:textId="03BF8A0F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36DEAE61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17D495C9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6CBF9450" w14:textId="77777777" w:rsidTr="005948E1">
        <w:tc>
          <w:tcPr>
            <w:tcW w:w="2122" w:type="dxa"/>
            <w:vMerge/>
          </w:tcPr>
          <w:p w14:paraId="2F329952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330BB1A" w14:textId="5C9326D9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Implantação prevista para 6 meses ou mais</w:t>
            </w:r>
          </w:p>
        </w:tc>
        <w:tc>
          <w:tcPr>
            <w:tcW w:w="705" w:type="dxa"/>
            <w:vAlign w:val="center"/>
          </w:tcPr>
          <w:p w14:paraId="3F86A5E5" w14:textId="79C98301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Merge/>
          </w:tcPr>
          <w:p w14:paraId="2B9706AD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5BE7F56F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09779209" w14:textId="77777777" w:rsidTr="005948E1">
        <w:tc>
          <w:tcPr>
            <w:tcW w:w="2122" w:type="dxa"/>
            <w:vMerge w:val="restart"/>
            <w:vAlign w:val="center"/>
          </w:tcPr>
          <w:p w14:paraId="55A4D2F6" w14:textId="397BDFC2" w:rsidR="005948E1" w:rsidRPr="00CE369D" w:rsidRDefault="005948E1" w:rsidP="005948E1">
            <w:pPr>
              <w:pStyle w:val="Texto-BI"/>
              <w:jc w:val="left"/>
              <w:rPr>
                <w:sz w:val="20"/>
                <w:szCs w:val="20"/>
              </w:rPr>
            </w:pPr>
            <w:r w:rsidRPr="00CE369D">
              <w:rPr>
                <w:sz w:val="20"/>
                <w:szCs w:val="20"/>
              </w:rPr>
              <w:t>Público-alvo do projeto</w:t>
            </w:r>
          </w:p>
        </w:tc>
        <w:tc>
          <w:tcPr>
            <w:tcW w:w="4394" w:type="dxa"/>
            <w:vAlign w:val="center"/>
          </w:tcPr>
          <w:p w14:paraId="2F3DFECF" w14:textId="2BABB69B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Somente servidores do MEC</w:t>
            </w:r>
          </w:p>
        </w:tc>
        <w:tc>
          <w:tcPr>
            <w:tcW w:w="705" w:type="dxa"/>
            <w:vAlign w:val="center"/>
          </w:tcPr>
          <w:p w14:paraId="78652410" w14:textId="7FE3E4A3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Merge w:val="restart"/>
            <w:vAlign w:val="center"/>
          </w:tcPr>
          <w:p w14:paraId="5B2563FC" w14:textId="392647E2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Merge w:val="restart"/>
            <w:vAlign w:val="center"/>
          </w:tcPr>
          <w:p w14:paraId="4479A339" w14:textId="0234271A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2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  <w:tr w:rsidR="005948E1" w14:paraId="580C4DE5" w14:textId="77777777" w:rsidTr="005948E1">
        <w:tc>
          <w:tcPr>
            <w:tcW w:w="2122" w:type="dxa"/>
            <w:vMerge/>
          </w:tcPr>
          <w:p w14:paraId="7C17ACBE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34AF693" w14:textId="7704D76B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Servidores do MEC e outros órgãos do governo</w:t>
            </w:r>
          </w:p>
        </w:tc>
        <w:tc>
          <w:tcPr>
            <w:tcW w:w="705" w:type="dxa"/>
            <w:vAlign w:val="center"/>
          </w:tcPr>
          <w:p w14:paraId="5DE2417D" w14:textId="64C72F6F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Merge/>
          </w:tcPr>
          <w:p w14:paraId="4BF73B51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66AB6345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3644182C" w14:textId="77777777" w:rsidTr="005948E1">
        <w:tc>
          <w:tcPr>
            <w:tcW w:w="2122" w:type="dxa"/>
            <w:vMerge/>
          </w:tcPr>
          <w:p w14:paraId="030FFC37" w14:textId="77777777" w:rsidR="005948E1" w:rsidRPr="00CE369D" w:rsidRDefault="005948E1" w:rsidP="005948E1">
            <w:pPr>
              <w:pStyle w:val="Texto-BI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4B8374" w14:textId="75834BE8" w:rsidR="005948E1" w:rsidRDefault="005948E1" w:rsidP="005948E1">
            <w:pPr>
              <w:pStyle w:val="Texto-BI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Sociedade em geral</w:t>
            </w:r>
          </w:p>
        </w:tc>
        <w:tc>
          <w:tcPr>
            <w:tcW w:w="705" w:type="dxa"/>
            <w:vAlign w:val="center"/>
          </w:tcPr>
          <w:p w14:paraId="46FEB8D5" w14:textId="487396A8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5948E1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Merge/>
          </w:tcPr>
          <w:p w14:paraId="35059CFE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  <w:tc>
          <w:tcPr>
            <w:tcW w:w="649" w:type="dxa"/>
            <w:vMerge/>
          </w:tcPr>
          <w:p w14:paraId="33649F68" w14:textId="77777777" w:rsidR="005948E1" w:rsidRDefault="005948E1" w:rsidP="005948E1">
            <w:pPr>
              <w:pStyle w:val="Texto-BI"/>
              <w:rPr>
                <w:color w:val="477991" w:themeColor="accent6"/>
              </w:rPr>
            </w:pPr>
          </w:p>
        </w:tc>
      </w:tr>
      <w:tr w:rsidR="005948E1" w14:paraId="585C09EF" w14:textId="77777777" w:rsidTr="005948E1">
        <w:tc>
          <w:tcPr>
            <w:tcW w:w="7845" w:type="dxa"/>
            <w:gridSpan w:val="4"/>
            <w:vAlign w:val="center"/>
          </w:tcPr>
          <w:p w14:paraId="5F4B0851" w14:textId="13D03AB0" w:rsidR="005948E1" w:rsidRPr="005948E1" w:rsidRDefault="005948E1" w:rsidP="005948E1">
            <w:pPr>
              <w:pStyle w:val="Ttulo2-BI"/>
            </w:pPr>
            <w:r w:rsidRPr="00CE369D">
              <w:t>Total</w:t>
            </w:r>
            <w:r w:rsidRPr="005948E1">
              <w:t>:</w:t>
            </w:r>
          </w:p>
        </w:tc>
        <w:tc>
          <w:tcPr>
            <w:tcW w:w="649" w:type="dxa"/>
            <w:vAlign w:val="center"/>
          </w:tcPr>
          <w:p w14:paraId="5C8AEABC" w14:textId="4DE78FE4" w:rsidR="005948E1" w:rsidRDefault="005948E1" w:rsidP="005948E1">
            <w:pPr>
              <w:pStyle w:val="Texto-BI"/>
              <w:jc w:val="center"/>
              <w:rPr>
                <w:color w:val="477991" w:themeColor="accent6"/>
              </w:rPr>
            </w:pP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&lt;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2</w:t>
            </w:r>
            <w:r>
              <w:rPr>
                <w:i/>
                <w:iCs/>
                <w:color w:val="477991" w:themeColor="accent6"/>
                <w:sz w:val="20"/>
                <w:szCs w:val="20"/>
              </w:rPr>
              <w:t>7</w:t>
            </w:r>
            <w:r w:rsidRPr="00CE369D">
              <w:rPr>
                <w:i/>
                <w:iCs/>
                <w:color w:val="477991" w:themeColor="accent6"/>
                <w:sz w:val="20"/>
                <w:szCs w:val="20"/>
              </w:rPr>
              <w:t>&gt;</w:t>
            </w:r>
          </w:p>
        </w:tc>
      </w:tr>
    </w:tbl>
    <w:p w14:paraId="6F446F9F" w14:textId="245803EC" w:rsidR="00F96BBE" w:rsidRDefault="00F96BBE" w:rsidP="001820F9">
      <w:pPr>
        <w:pStyle w:val="Texto-BI"/>
        <w:rPr>
          <w:color w:val="477991" w:themeColor="accent6"/>
        </w:rPr>
      </w:pPr>
    </w:p>
    <w:p w14:paraId="78C2D7EB" w14:textId="77777777" w:rsidR="005948E1" w:rsidRDefault="005948E1" w:rsidP="005948E1">
      <w:pPr>
        <w:pStyle w:val="Texto-BI"/>
      </w:pPr>
      <w:r>
        <w:t xml:space="preserve">&gt;= 8 e &lt; 16: </w:t>
      </w:r>
      <w:r w:rsidRPr="005948E1">
        <w:rPr>
          <w:b/>
          <w:bCs/>
        </w:rPr>
        <w:t>Baixa complexidade</w:t>
      </w:r>
    </w:p>
    <w:p w14:paraId="65E25DF6" w14:textId="77777777" w:rsidR="005948E1" w:rsidRDefault="005948E1" w:rsidP="005948E1">
      <w:pPr>
        <w:pStyle w:val="Texto-BI"/>
      </w:pPr>
      <w:r>
        <w:t xml:space="preserve">&gt;= 16 e &lt;= 24: </w:t>
      </w:r>
      <w:r w:rsidRPr="005948E1">
        <w:rPr>
          <w:b/>
          <w:bCs/>
        </w:rPr>
        <w:t>Média complexidade</w:t>
      </w:r>
    </w:p>
    <w:p w14:paraId="5FFCA88B" w14:textId="33FF0E00" w:rsidR="005948E1" w:rsidRDefault="005948E1" w:rsidP="005948E1">
      <w:pPr>
        <w:pStyle w:val="Texto-BI"/>
      </w:pPr>
      <w:r>
        <w:t xml:space="preserve">&gt; 24 e &lt;= 48: </w:t>
      </w:r>
      <w:r w:rsidRPr="005948E1">
        <w:rPr>
          <w:b/>
          <w:bCs/>
        </w:rPr>
        <w:t>Alta complexidade</w:t>
      </w:r>
    </w:p>
    <w:p w14:paraId="5F9B491A" w14:textId="78D3B803" w:rsidR="005948E1" w:rsidRDefault="005948E1" w:rsidP="005948E1">
      <w:pPr>
        <w:pStyle w:val="Texto-BI"/>
      </w:pPr>
      <w:r>
        <w:t>Dessa forma, a iniciativa foi classificada como “&lt;</w:t>
      </w:r>
      <w:r w:rsidRPr="00827232">
        <w:rPr>
          <w:i/>
          <w:iCs/>
          <w:color w:val="477991" w:themeColor="accent6"/>
        </w:rPr>
        <w:t>Alta Complexidade</w:t>
      </w:r>
      <w:r>
        <w:t>&gt;”.</w:t>
      </w:r>
    </w:p>
    <w:p w14:paraId="6061F4D2" w14:textId="77777777" w:rsidR="00827232" w:rsidRDefault="00827232" w:rsidP="00827232">
      <w:pPr>
        <w:pStyle w:val="Ttulo2-BI"/>
        <w:rPr>
          <w:sz w:val="28"/>
          <w:szCs w:val="24"/>
        </w:rPr>
      </w:pPr>
    </w:p>
    <w:p w14:paraId="5F26BBC6" w14:textId="01A4C81B" w:rsidR="00827232" w:rsidRDefault="00827232" w:rsidP="00827232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13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Aprovação do Documento</w:t>
      </w:r>
    </w:p>
    <w:p w14:paraId="299D5D2C" w14:textId="197ACA65" w:rsidR="00827232" w:rsidRPr="00827232" w:rsidRDefault="00827232" w:rsidP="00827232">
      <w:pPr>
        <w:pStyle w:val="Ttulo2-BI"/>
        <w:rPr>
          <w:rFonts w:ascii="Open Sans" w:hAnsi="Open Sans" w:cs="Open Sans"/>
          <w:sz w:val="22"/>
        </w:rPr>
      </w:pPr>
      <w:r w:rsidRPr="00827232">
        <w:rPr>
          <w:rFonts w:ascii="Open Sans" w:hAnsi="Open Sans" w:cs="Open Sans"/>
          <w:sz w:val="22"/>
        </w:rPr>
        <w:t>Aprovam o início das atividades deste Projeto: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397"/>
        <w:gridCol w:w="1985"/>
        <w:gridCol w:w="3260"/>
      </w:tblGrid>
      <w:tr w:rsidR="00827232" w14:paraId="08266022" w14:textId="77777777" w:rsidTr="00827232">
        <w:tc>
          <w:tcPr>
            <w:tcW w:w="3397" w:type="dxa"/>
            <w:vAlign w:val="center"/>
          </w:tcPr>
          <w:p w14:paraId="6BFE7C69" w14:textId="10A28809" w:rsidR="00827232" w:rsidRPr="00492D07" w:rsidRDefault="00827232" w:rsidP="00CE61F0">
            <w:pPr>
              <w:pStyle w:val="Ttulo2-BI"/>
              <w:jc w:val="center"/>
            </w:pPr>
            <w:r>
              <w:t>Integrantes</w:t>
            </w:r>
          </w:p>
        </w:tc>
        <w:tc>
          <w:tcPr>
            <w:tcW w:w="1985" w:type="dxa"/>
            <w:vAlign w:val="center"/>
          </w:tcPr>
          <w:p w14:paraId="1CF7AE0D" w14:textId="149CDE3A" w:rsidR="00827232" w:rsidRPr="00492D07" w:rsidRDefault="00827232" w:rsidP="00827232">
            <w:pPr>
              <w:pStyle w:val="Ttulo2-BI"/>
              <w:jc w:val="center"/>
            </w:pPr>
            <w:r>
              <w:t>Data</w:t>
            </w:r>
          </w:p>
        </w:tc>
        <w:tc>
          <w:tcPr>
            <w:tcW w:w="3260" w:type="dxa"/>
            <w:vAlign w:val="center"/>
          </w:tcPr>
          <w:p w14:paraId="64DCDD65" w14:textId="652BC282" w:rsidR="00827232" w:rsidRPr="00492D07" w:rsidRDefault="00827232" w:rsidP="00CE61F0">
            <w:pPr>
              <w:pStyle w:val="Ttulo2-BI"/>
              <w:jc w:val="center"/>
            </w:pPr>
            <w:r>
              <w:t>Assinatura</w:t>
            </w:r>
          </w:p>
        </w:tc>
      </w:tr>
      <w:tr w:rsidR="00827232" w14:paraId="139772CD" w14:textId="77777777" w:rsidTr="00827232">
        <w:tc>
          <w:tcPr>
            <w:tcW w:w="3397" w:type="dxa"/>
            <w:vAlign w:val="center"/>
          </w:tcPr>
          <w:p w14:paraId="4342B62B" w14:textId="40F82530" w:rsidR="00827232" w:rsidRPr="00B66065" w:rsidRDefault="00827232" w:rsidP="00827232">
            <w:pPr>
              <w:pStyle w:val="Texto-BI"/>
              <w:jc w:val="left"/>
              <w:rPr>
                <w:color w:val="367678" w:themeColor="background2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&lt;Nome do Aprovador do Projeto&gt;</w:t>
            </w:r>
          </w:p>
        </w:tc>
        <w:tc>
          <w:tcPr>
            <w:tcW w:w="1985" w:type="dxa"/>
            <w:vAlign w:val="center"/>
          </w:tcPr>
          <w:p w14:paraId="715363D6" w14:textId="202BEFEE" w:rsidR="00827232" w:rsidRPr="00B66065" w:rsidRDefault="00827232" w:rsidP="00827232">
            <w:pPr>
              <w:pStyle w:val="Texto-BI"/>
              <w:jc w:val="center"/>
              <w:rPr>
                <w:color w:val="367678" w:themeColor="background2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260" w:type="dxa"/>
            <w:vAlign w:val="center"/>
          </w:tcPr>
          <w:p w14:paraId="272A0F3E" w14:textId="410EA951" w:rsidR="00827232" w:rsidRPr="00B66065" w:rsidRDefault="00827232" w:rsidP="00827232">
            <w:pPr>
              <w:pStyle w:val="Texto-BI"/>
              <w:jc w:val="left"/>
              <w:rPr>
                <w:color w:val="367678" w:themeColor="background2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&lt;assinatura do Aprovador&gt;</w:t>
            </w:r>
          </w:p>
        </w:tc>
      </w:tr>
      <w:tr w:rsidR="00827232" w14:paraId="4C82C08E" w14:textId="77777777" w:rsidTr="00827232">
        <w:tc>
          <w:tcPr>
            <w:tcW w:w="3397" w:type="dxa"/>
            <w:vAlign w:val="center"/>
          </w:tcPr>
          <w:p w14:paraId="341BDB92" w14:textId="77BA4C00" w:rsidR="00827232" w:rsidRPr="00B66065" w:rsidRDefault="00827232" w:rsidP="00827232">
            <w:pPr>
              <w:pStyle w:val="Ttulo2-BI"/>
              <w:jc w:val="center"/>
              <w:rPr>
                <w:color w:val="367678" w:themeColor="background2"/>
              </w:rPr>
            </w:pPr>
            <w:r>
              <w:t>I</w:t>
            </w:r>
            <w:r w:rsidRPr="00827232">
              <w:t>ntegrantes</w:t>
            </w:r>
          </w:p>
        </w:tc>
        <w:tc>
          <w:tcPr>
            <w:tcW w:w="1985" w:type="dxa"/>
            <w:vAlign w:val="center"/>
          </w:tcPr>
          <w:p w14:paraId="2BC33340" w14:textId="41029A67" w:rsidR="00827232" w:rsidRPr="00B66065" w:rsidRDefault="00827232" w:rsidP="00827232">
            <w:pPr>
              <w:pStyle w:val="Ttulo2-BI"/>
              <w:jc w:val="center"/>
              <w:rPr>
                <w:color w:val="367678" w:themeColor="background2"/>
              </w:rPr>
            </w:pPr>
            <w:r>
              <w:t>Data</w:t>
            </w:r>
          </w:p>
        </w:tc>
        <w:tc>
          <w:tcPr>
            <w:tcW w:w="3260" w:type="dxa"/>
            <w:vAlign w:val="center"/>
          </w:tcPr>
          <w:p w14:paraId="7A91F577" w14:textId="1BEA4BBE" w:rsidR="00827232" w:rsidRPr="00B66065" w:rsidRDefault="00827232" w:rsidP="00827232">
            <w:pPr>
              <w:pStyle w:val="Ttulo2-BI"/>
              <w:jc w:val="center"/>
              <w:rPr>
                <w:color w:val="367678" w:themeColor="background2"/>
              </w:rPr>
            </w:pPr>
            <w:r>
              <w:t>Assinatura</w:t>
            </w:r>
          </w:p>
        </w:tc>
      </w:tr>
      <w:tr w:rsidR="00827232" w14:paraId="179F4603" w14:textId="77777777" w:rsidTr="00827232">
        <w:tc>
          <w:tcPr>
            <w:tcW w:w="3397" w:type="dxa"/>
            <w:vAlign w:val="center"/>
          </w:tcPr>
          <w:p w14:paraId="37ABC3A6" w14:textId="4D94D1FD" w:rsidR="00827232" w:rsidRPr="00B66065" w:rsidRDefault="00827232" w:rsidP="00827232">
            <w:pPr>
              <w:pStyle w:val="Texto-BI"/>
              <w:jc w:val="left"/>
              <w:rPr>
                <w:color w:val="367678" w:themeColor="background2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&lt;Nome do Patrocinador &gt;</w:t>
            </w:r>
          </w:p>
        </w:tc>
        <w:tc>
          <w:tcPr>
            <w:tcW w:w="1985" w:type="dxa"/>
            <w:vAlign w:val="center"/>
          </w:tcPr>
          <w:p w14:paraId="537D8202" w14:textId="1BF4E30F" w:rsidR="00827232" w:rsidRPr="00B66065" w:rsidRDefault="00827232" w:rsidP="00827232">
            <w:pPr>
              <w:pStyle w:val="Texto-BI"/>
              <w:jc w:val="center"/>
              <w:rPr>
                <w:color w:val="367678" w:themeColor="background2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260" w:type="dxa"/>
            <w:vAlign w:val="center"/>
          </w:tcPr>
          <w:p w14:paraId="10F1643E" w14:textId="6FBA35BF" w:rsidR="00827232" w:rsidRPr="00B66065" w:rsidRDefault="00827232" w:rsidP="00827232">
            <w:pPr>
              <w:pStyle w:val="Texto-BI"/>
              <w:jc w:val="left"/>
              <w:rPr>
                <w:color w:val="367678" w:themeColor="background2"/>
              </w:rPr>
            </w:pPr>
            <w:r w:rsidRPr="00827232">
              <w:rPr>
                <w:color w:val="367678" w:themeColor="background2"/>
                <w:sz w:val="20"/>
                <w:szCs w:val="20"/>
              </w:rPr>
              <w:t>&lt;assinatura do Patrocinador&gt;</w:t>
            </w:r>
          </w:p>
        </w:tc>
      </w:tr>
    </w:tbl>
    <w:p w14:paraId="6D4730C4" w14:textId="77777777" w:rsidR="00827232" w:rsidRPr="005948E1" w:rsidRDefault="00827232" w:rsidP="005948E1">
      <w:pPr>
        <w:pStyle w:val="Texto-BI"/>
      </w:pPr>
    </w:p>
    <w:sectPr w:rsidR="00827232" w:rsidRPr="005948E1" w:rsidSect="003365D9">
      <w:headerReference w:type="default" r:id="rId8"/>
      <w:footerReference w:type="default" r:id="rId9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8A18" w14:textId="77777777" w:rsidR="003B3598" w:rsidRDefault="003B3598" w:rsidP="00114B72">
      <w:pPr>
        <w:spacing w:after="0" w:line="240" w:lineRule="auto"/>
      </w:pPr>
      <w:r>
        <w:separator/>
      </w:r>
    </w:p>
  </w:endnote>
  <w:endnote w:type="continuationSeparator" w:id="0">
    <w:p w14:paraId="739BCA9A" w14:textId="77777777" w:rsidR="003B3598" w:rsidRDefault="003B3598" w:rsidP="0011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70F3" w14:textId="77777777" w:rsidR="00D74E2A" w:rsidRDefault="003B3598" w:rsidP="00235253">
    <w:pPr>
      <w:pStyle w:val="Rodap"/>
      <w:jc w:val="right"/>
    </w:pPr>
    <w:sdt>
      <w:sdtPr>
        <w:id w:val="-21219757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begin"/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instrText>PAGE   \* MERGEFORMAT</w:instrTex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separate"/>
        </w:r>
        <w:r w:rsidR="00FB6871">
          <w:rPr>
            <w:rFonts w:ascii="Oswald" w:hAnsi="Oswald"/>
            <w:noProof/>
            <w:color w:val="1B3B3C" w:themeColor="background2" w:themeShade="80"/>
            <w:sz w:val="18"/>
          </w:rPr>
          <w:t>9</w: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end"/>
        </w:r>
      </w:sdtContent>
    </w:sdt>
    <w:r w:rsidR="00D74E2A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0C3080E" wp14:editId="4518DD9F">
          <wp:simplePos x="0" y="0"/>
          <wp:positionH relativeFrom="column">
            <wp:posOffset>-896620</wp:posOffset>
          </wp:positionH>
          <wp:positionV relativeFrom="paragraph">
            <wp:posOffset>365760</wp:posOffset>
          </wp:positionV>
          <wp:extent cx="7273925" cy="45720"/>
          <wp:effectExtent l="0" t="0" r="317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17"/>
                  <a:stretch/>
                </pic:blipFill>
                <pic:spPr bwMode="auto">
                  <a:xfrm>
                    <a:off x="0" y="0"/>
                    <a:ext cx="7273925" cy="45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AC9B" w14:textId="77777777" w:rsidR="003B3598" w:rsidRDefault="003B3598" w:rsidP="00114B72">
      <w:pPr>
        <w:spacing w:after="0" w:line="240" w:lineRule="auto"/>
      </w:pPr>
      <w:r>
        <w:separator/>
      </w:r>
    </w:p>
  </w:footnote>
  <w:footnote w:type="continuationSeparator" w:id="0">
    <w:p w14:paraId="0D421F1F" w14:textId="77777777" w:rsidR="003B3598" w:rsidRDefault="003B3598" w:rsidP="0011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E8E1" w14:textId="77777777" w:rsidR="005405C3" w:rsidRDefault="00D74E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A4337E" wp14:editId="6B582CFE">
          <wp:simplePos x="0" y="0"/>
          <wp:positionH relativeFrom="column">
            <wp:posOffset>-935355</wp:posOffset>
          </wp:positionH>
          <wp:positionV relativeFrom="paragraph">
            <wp:posOffset>-158338</wp:posOffset>
          </wp:positionV>
          <wp:extent cx="7279574" cy="414312"/>
          <wp:effectExtent l="0" t="0" r="0" b="508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574" cy="41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735"/>
    <w:multiLevelType w:val="hybridMultilevel"/>
    <w:tmpl w:val="39920A4A"/>
    <w:lvl w:ilvl="0" w:tplc="0CDE0874">
      <w:start w:val="1"/>
      <w:numFmt w:val="bullet"/>
      <w:pStyle w:val="Tpicos"/>
      <w:lvlText w:val=""/>
      <w:lvlJc w:val="left"/>
      <w:pPr>
        <w:ind w:left="1779" w:hanging="360"/>
      </w:pPr>
      <w:rPr>
        <w:rFonts w:ascii="Symbol" w:hAnsi="Symbol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2A13507C"/>
    <w:multiLevelType w:val="hybridMultilevel"/>
    <w:tmpl w:val="C1161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12E"/>
    <w:multiLevelType w:val="hybridMultilevel"/>
    <w:tmpl w:val="B6A8BA68"/>
    <w:lvl w:ilvl="0" w:tplc="0416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FE1232"/>
    <w:multiLevelType w:val="hybridMultilevel"/>
    <w:tmpl w:val="883AA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D6330"/>
    <w:multiLevelType w:val="hybridMultilevel"/>
    <w:tmpl w:val="301CE9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46E4F14"/>
    <w:multiLevelType w:val="hybridMultilevel"/>
    <w:tmpl w:val="10086DD2"/>
    <w:lvl w:ilvl="0" w:tplc="A9EE8F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B5684"/>
    <w:multiLevelType w:val="hybridMultilevel"/>
    <w:tmpl w:val="77567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5846"/>
    <w:multiLevelType w:val="hybridMultilevel"/>
    <w:tmpl w:val="92B6C846"/>
    <w:lvl w:ilvl="0" w:tplc="C10C5BF8">
      <w:start w:val="1"/>
      <w:numFmt w:val="decimal"/>
      <w:pStyle w:val="TextoNumerado-BI"/>
      <w:lvlText w:val="%1º"/>
      <w:lvlJc w:val="left"/>
      <w:pPr>
        <w:ind w:left="720" w:hanging="360"/>
      </w:pPr>
      <w:rPr>
        <w:rFonts w:hint="default"/>
        <w:b/>
        <w:color w:val="367678" w:themeColor="background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  <w:num w:numId="23">
    <w:abstractNumId w:val="6"/>
  </w:num>
  <w:num w:numId="24">
    <w:abstractNumId w:val="5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2"/>
    <w:rsid w:val="00025BC5"/>
    <w:rsid w:val="00090953"/>
    <w:rsid w:val="00114B72"/>
    <w:rsid w:val="001338CE"/>
    <w:rsid w:val="00151DAA"/>
    <w:rsid w:val="00170EA6"/>
    <w:rsid w:val="001820F9"/>
    <w:rsid w:val="001C2A94"/>
    <w:rsid w:val="00215B97"/>
    <w:rsid w:val="00235253"/>
    <w:rsid w:val="003365D9"/>
    <w:rsid w:val="00356A5E"/>
    <w:rsid w:val="00380535"/>
    <w:rsid w:val="003B3598"/>
    <w:rsid w:val="003C090A"/>
    <w:rsid w:val="003C5E0C"/>
    <w:rsid w:val="003E4ECD"/>
    <w:rsid w:val="0047090E"/>
    <w:rsid w:val="00492D07"/>
    <w:rsid w:val="004A0DA2"/>
    <w:rsid w:val="005405C3"/>
    <w:rsid w:val="005948E1"/>
    <w:rsid w:val="005A43FC"/>
    <w:rsid w:val="005E0FC3"/>
    <w:rsid w:val="005F0D05"/>
    <w:rsid w:val="00620D75"/>
    <w:rsid w:val="00621D46"/>
    <w:rsid w:val="0065483D"/>
    <w:rsid w:val="00684364"/>
    <w:rsid w:val="006C504A"/>
    <w:rsid w:val="00773DB7"/>
    <w:rsid w:val="007766EA"/>
    <w:rsid w:val="00827232"/>
    <w:rsid w:val="00836355"/>
    <w:rsid w:val="00891F82"/>
    <w:rsid w:val="008C37ED"/>
    <w:rsid w:val="00946D34"/>
    <w:rsid w:val="00972A1B"/>
    <w:rsid w:val="009B65C0"/>
    <w:rsid w:val="00AB0F68"/>
    <w:rsid w:val="00AB3706"/>
    <w:rsid w:val="00AB4593"/>
    <w:rsid w:val="00B66065"/>
    <w:rsid w:val="00B84F98"/>
    <w:rsid w:val="00BD6AE9"/>
    <w:rsid w:val="00CE369D"/>
    <w:rsid w:val="00D74E2A"/>
    <w:rsid w:val="00D96598"/>
    <w:rsid w:val="00DD21FE"/>
    <w:rsid w:val="00EE530F"/>
    <w:rsid w:val="00F41984"/>
    <w:rsid w:val="00F57513"/>
    <w:rsid w:val="00F96BBE"/>
    <w:rsid w:val="00FA1630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4f4"/>
    </o:shapedefaults>
    <o:shapelayout v:ext="edit">
      <o:idmap v:ext="edit" data="2"/>
    </o:shapelayout>
  </w:shapeDefaults>
  <w:decimalSymbol w:val=","/>
  <w:listSeparator w:val=";"/>
  <w14:docId w14:val="69B34E04"/>
  <w15:chartTrackingRefBased/>
  <w15:docId w15:val="{8521A172-4C17-4AA4-B37D-0D6CC36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A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B72"/>
  </w:style>
  <w:style w:type="paragraph" w:styleId="Rodap">
    <w:name w:val="footer"/>
    <w:basedOn w:val="Normal"/>
    <w:link w:val="Rodap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B72"/>
  </w:style>
  <w:style w:type="paragraph" w:styleId="Ttulo">
    <w:name w:val="Title"/>
    <w:basedOn w:val="Normal"/>
    <w:next w:val="Normal"/>
    <w:link w:val="TtuloChar"/>
    <w:qFormat/>
    <w:rsid w:val="00114B72"/>
    <w:pPr>
      <w:spacing w:before="480" w:after="360" w:line="240" w:lineRule="auto"/>
      <w:jc w:val="both"/>
    </w:pPr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114B72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tulo-BI">
    <w:name w:val="Título - BI"/>
    <w:basedOn w:val="Normal"/>
    <w:link w:val="Ttulo-BIChar"/>
    <w:qFormat/>
    <w:rsid w:val="00D96598"/>
    <w:pPr>
      <w:spacing w:before="160"/>
    </w:pPr>
    <w:rPr>
      <w:rFonts w:ascii="Oswald" w:hAnsi="Oswald"/>
      <w:color w:val="367678" w:themeColor="background2"/>
      <w:sz w:val="28"/>
    </w:rPr>
  </w:style>
  <w:style w:type="paragraph" w:customStyle="1" w:styleId="Ttulo2-BI">
    <w:name w:val="Título 2 - BI"/>
    <w:basedOn w:val="Normal"/>
    <w:link w:val="Ttulo2-BIChar"/>
    <w:qFormat/>
    <w:rsid w:val="00D96598"/>
    <w:pPr>
      <w:spacing w:before="160"/>
    </w:pPr>
    <w:rPr>
      <w:rFonts w:ascii="Oswald" w:hAnsi="Oswald"/>
      <w:sz w:val="24"/>
    </w:rPr>
  </w:style>
  <w:style w:type="character" w:customStyle="1" w:styleId="Ttulo-BIChar">
    <w:name w:val="Título - BI Char"/>
    <w:basedOn w:val="Fontepargpadro"/>
    <w:link w:val="Ttulo-BI"/>
    <w:rsid w:val="00D96598"/>
    <w:rPr>
      <w:rFonts w:ascii="Oswald" w:hAnsi="Oswald"/>
      <w:color w:val="367678" w:themeColor="background2"/>
      <w:sz w:val="28"/>
    </w:rPr>
  </w:style>
  <w:style w:type="paragraph" w:customStyle="1" w:styleId="Texto-BI">
    <w:name w:val="Texto - BI"/>
    <w:basedOn w:val="Normal"/>
    <w:link w:val="Texto-BIChar"/>
    <w:qFormat/>
    <w:rsid w:val="00D96598"/>
    <w:pPr>
      <w:spacing w:after="120" w:line="276" w:lineRule="auto"/>
      <w:jc w:val="both"/>
    </w:pPr>
    <w:rPr>
      <w:rFonts w:ascii="Open Sans" w:hAnsi="Open Sans" w:cs="Open Sans"/>
    </w:rPr>
  </w:style>
  <w:style w:type="character" w:customStyle="1" w:styleId="Ttulo2-BIChar">
    <w:name w:val="Título 2 - BI Char"/>
    <w:basedOn w:val="Fontepargpadro"/>
    <w:link w:val="Ttulo2-BI"/>
    <w:rsid w:val="00D96598"/>
    <w:rPr>
      <w:rFonts w:ascii="Oswald" w:hAnsi="Oswald"/>
      <w:sz w:val="24"/>
    </w:rPr>
  </w:style>
  <w:style w:type="paragraph" w:customStyle="1" w:styleId="TextoNumerado-BI">
    <w:name w:val="Texto Numerado - BI"/>
    <w:basedOn w:val="Texto-BI"/>
    <w:link w:val="TextoNumerado-BIChar"/>
    <w:qFormat/>
    <w:rsid w:val="00891F82"/>
    <w:pPr>
      <w:numPr>
        <w:numId w:val="1"/>
      </w:numPr>
      <w:ind w:left="714" w:hanging="357"/>
    </w:pPr>
  </w:style>
  <w:style w:type="character" w:customStyle="1" w:styleId="Texto-BIChar">
    <w:name w:val="Texto - BI Char"/>
    <w:basedOn w:val="Fontepargpadro"/>
    <w:link w:val="Texto-BI"/>
    <w:rsid w:val="00D96598"/>
    <w:rPr>
      <w:rFonts w:ascii="Open Sans" w:hAnsi="Open Sans" w:cs="Open Sans"/>
    </w:rPr>
  </w:style>
  <w:style w:type="paragraph" w:customStyle="1" w:styleId="Tpicos">
    <w:name w:val="Tópicos"/>
    <w:basedOn w:val="Texto-BI"/>
    <w:link w:val="TpicosChar"/>
    <w:qFormat/>
    <w:rsid w:val="00EE530F"/>
    <w:pPr>
      <w:numPr>
        <w:numId w:val="2"/>
      </w:numPr>
      <w:ind w:left="1491" w:hanging="357"/>
    </w:pPr>
  </w:style>
  <w:style w:type="character" w:customStyle="1" w:styleId="TextoNumerado-BIChar">
    <w:name w:val="Texto Numerado - BI Char"/>
    <w:basedOn w:val="Texto-BIChar"/>
    <w:link w:val="TextoNumerado-BI"/>
    <w:rsid w:val="00891F82"/>
    <w:rPr>
      <w:rFonts w:ascii="Open Sans" w:hAnsi="Open Sans" w:cs="Open Sans"/>
    </w:rPr>
  </w:style>
  <w:style w:type="character" w:customStyle="1" w:styleId="TpicosChar">
    <w:name w:val="Tópicos Char"/>
    <w:basedOn w:val="Texto-BIChar"/>
    <w:link w:val="Tpicos"/>
    <w:rsid w:val="00EE530F"/>
    <w:rPr>
      <w:rFonts w:ascii="Open Sans" w:hAnsi="Open Sans" w:cs="Open Sans"/>
    </w:rPr>
  </w:style>
  <w:style w:type="character" w:customStyle="1" w:styleId="Ttulo1Char">
    <w:name w:val="Título 1 Char"/>
    <w:basedOn w:val="Fontepargpadro"/>
    <w:link w:val="Ttulo1"/>
    <w:uiPriority w:val="9"/>
    <w:rsid w:val="00025BC5"/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5BC5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25BC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5BC5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25BC5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5BC5"/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356A5E"/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56A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A0D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7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153645"/>
      </a:dk1>
      <a:lt1>
        <a:srgbClr val="FFFFFF"/>
      </a:lt1>
      <a:dk2>
        <a:srgbClr val="023C48"/>
      </a:dk2>
      <a:lt2>
        <a:srgbClr val="367678"/>
      </a:lt2>
      <a:accent1>
        <a:srgbClr val="00798E"/>
      </a:accent1>
      <a:accent2>
        <a:srgbClr val="499A9E"/>
      </a:accent2>
      <a:accent3>
        <a:srgbClr val="41A4A6"/>
      </a:accent3>
      <a:accent4>
        <a:srgbClr val="00798E"/>
      </a:accent4>
      <a:accent5>
        <a:srgbClr val="41A4A6"/>
      </a:accent5>
      <a:accent6>
        <a:srgbClr val="477991"/>
      </a:accent6>
      <a:hlink>
        <a:srgbClr val="499A9E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EF14-FF71-4AFC-B506-60029C9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 - The Lady Zombie</dc:creator>
  <cp:keywords/>
  <dc:description/>
  <cp:lastModifiedBy>Larissa Prado Chewanko(G4F)</cp:lastModifiedBy>
  <cp:revision>4</cp:revision>
  <dcterms:created xsi:type="dcterms:W3CDTF">2021-12-20T20:34:00Z</dcterms:created>
  <dcterms:modified xsi:type="dcterms:W3CDTF">2021-12-20T21:19:00Z</dcterms:modified>
</cp:coreProperties>
</file>